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12" w:rsidRDefault="00D37312" w:rsidP="00B82CC2">
      <w:pPr>
        <w:jc w:val="center"/>
        <w:rPr>
          <w:b/>
        </w:rPr>
      </w:pPr>
      <w:r w:rsidRPr="00D37312">
        <w:rPr>
          <w:b/>
        </w:rPr>
        <w:t xml:space="preserve">Burza </w:t>
      </w:r>
      <w:r w:rsidR="000A24AF" w:rsidRPr="00D37312">
        <w:rPr>
          <w:b/>
        </w:rPr>
        <w:t>wokół</w:t>
      </w:r>
      <w:r w:rsidRPr="00D37312">
        <w:rPr>
          <w:b/>
        </w:rPr>
        <w:t xml:space="preserve"> nakładkowych systemów do prostowania zębów. </w:t>
      </w:r>
    </w:p>
    <w:p w:rsidR="0051072C" w:rsidRDefault="0051072C" w:rsidP="00261DE0">
      <w:pPr>
        <w:jc w:val="center"/>
      </w:pPr>
      <w:r>
        <w:t>Jedna z firm oferujących przezroczyste aparaty nakładkowe do prostowana zębów przeżywa duży kryzys. Na Facebooku powstała gr</w:t>
      </w:r>
      <w:r w:rsidR="00234945">
        <w:t>u</w:t>
      </w:r>
      <w:r>
        <w:t>pa zrzeszając</w:t>
      </w:r>
      <w:r w:rsidR="00380B99">
        <w:t>a</w:t>
      </w:r>
      <w:r>
        <w:t xml:space="preserve"> </w:t>
      </w:r>
      <w:r w:rsidR="00234945">
        <w:t xml:space="preserve">ponad 11 tysięcy </w:t>
      </w:r>
      <w:r>
        <w:t>ludzi, którzy czują się</w:t>
      </w:r>
      <w:r w:rsidR="00234945">
        <w:t xml:space="preserve"> przez nią</w:t>
      </w:r>
      <w:r>
        <w:t xml:space="preserve"> oszukani, </w:t>
      </w:r>
      <w:r w:rsidR="00234945">
        <w:t xml:space="preserve">a znana </w:t>
      </w:r>
      <w:proofErr w:type="spellStart"/>
      <w:r w:rsidR="00234945">
        <w:t>influencerka</w:t>
      </w:r>
      <w:proofErr w:type="spellEnd"/>
      <w:r w:rsidR="00234945">
        <w:t xml:space="preserve"> </w:t>
      </w:r>
      <w:proofErr w:type="spellStart"/>
      <w:r w:rsidR="00234945">
        <w:t>Wersow</w:t>
      </w:r>
      <w:proofErr w:type="spellEnd"/>
      <w:r w:rsidR="00234945">
        <w:t xml:space="preserve"> wycofała się ze współpracy</w:t>
      </w:r>
      <w:r w:rsidR="00380B99">
        <w:t xml:space="preserve"> z tym producentem</w:t>
      </w:r>
      <w:r w:rsidR="00234945">
        <w:t xml:space="preserve">. Czy więc tego typu systemy są złe? Wyjaśnia to lek. </w:t>
      </w:r>
      <w:proofErr w:type="spellStart"/>
      <w:r w:rsidR="00234945">
        <w:t>stom</w:t>
      </w:r>
      <w:proofErr w:type="spellEnd"/>
      <w:r w:rsidR="00234945">
        <w:t xml:space="preserve">. Kamila Wasiluk – ortodonta z kliniki </w:t>
      </w:r>
      <w:proofErr w:type="spellStart"/>
      <w:r w:rsidR="00234945">
        <w:t>L’experta</w:t>
      </w:r>
      <w:proofErr w:type="spellEnd"/>
      <w:r w:rsidR="00234945">
        <w:t xml:space="preserve">, znana jako autorka bloga Mama Ortodonta. </w:t>
      </w:r>
    </w:p>
    <w:p w:rsidR="00363046" w:rsidRDefault="00363046" w:rsidP="00261DE0">
      <w:pPr>
        <w:jc w:val="both"/>
      </w:pPr>
      <w:r w:rsidRPr="00E77956">
        <w:t>Nakładki prostujące zęby to aparaty ruchome, prz</w:t>
      </w:r>
      <w:r>
        <w:t>ezroczyste, bez zamków i drutów, wykonane</w:t>
      </w:r>
      <w:r w:rsidRPr="00E77956">
        <w:t xml:space="preserve"> z przez</w:t>
      </w:r>
      <w:r>
        <w:t>roczystego, giętkiego tworzywa</w:t>
      </w:r>
      <w:r w:rsidR="003C76AD">
        <w:t xml:space="preserve">. Dostępne są już od wielu lat, </w:t>
      </w:r>
      <w:r w:rsidR="00A137F9">
        <w:t>jako jedna</w:t>
      </w:r>
      <w:r w:rsidR="003C76AD">
        <w:t xml:space="preserve"> z metod prostujących</w:t>
      </w:r>
      <w:r w:rsidR="00B61243">
        <w:t xml:space="preserve"> zęby</w:t>
      </w:r>
      <w:r w:rsidR="003C76AD">
        <w:t xml:space="preserve">. Od niedawna jednak stały się bardziej znane dzięki firmie, która wprowadziła na rynek tego typu system do samodzielnego użytku przez pacjenta. </w:t>
      </w:r>
      <w:r>
        <w:t xml:space="preserve"> </w:t>
      </w:r>
    </w:p>
    <w:p w:rsidR="00A137F9" w:rsidRDefault="003C76AD" w:rsidP="00261DE0">
      <w:pPr>
        <w:jc w:val="both"/>
      </w:pPr>
      <w:r w:rsidRPr="00F15B2D">
        <w:t>Jak się okazuje, wiele osób skusiło się na pozorną łatwość w ich stosowani</w:t>
      </w:r>
      <w:r w:rsidR="006A0968">
        <w:t>u. Nakładki są przysyłane prosto</w:t>
      </w:r>
      <w:r w:rsidRPr="00F15B2D">
        <w:t xml:space="preserve"> </w:t>
      </w:r>
      <w:r w:rsidR="00F15B2D" w:rsidRPr="00F15B2D">
        <w:t>do domu przez kuriera, bez konieczności odbywania</w:t>
      </w:r>
      <w:r w:rsidRPr="00F15B2D">
        <w:t xml:space="preserve"> wizyt kontrolnych u ortodonty</w:t>
      </w:r>
      <w:r w:rsidR="00F15B2D" w:rsidRPr="00F15B2D">
        <w:t xml:space="preserve">. Jedyna to ta pierwsza, podczas której wykonywany jest </w:t>
      </w:r>
      <w:proofErr w:type="spellStart"/>
      <w:r w:rsidR="00F15B2D" w:rsidRPr="00F15B2D">
        <w:t>scan</w:t>
      </w:r>
      <w:proofErr w:type="spellEnd"/>
      <w:r w:rsidR="00F15B2D" w:rsidRPr="00F15B2D">
        <w:t xml:space="preserve"> zębów. Tyle! </w:t>
      </w:r>
    </w:p>
    <w:p w:rsidR="00C252A5" w:rsidRDefault="00F15B2D" w:rsidP="00261DE0">
      <w:pPr>
        <w:jc w:val="both"/>
      </w:pPr>
      <w:r w:rsidRPr="00F15B2D">
        <w:t>Obecnie po ok. dwóch latach intensywnych działań reklamowych i wielu osobach, które skorzystały z tego typu nakładek, okazuje się, że są one zawiedzione. Wiele osób czuje się oszukane, bo j</w:t>
      </w:r>
      <w:r w:rsidR="006A0968">
        <w:t xml:space="preserve">ak same piszą na jednej z grup </w:t>
      </w:r>
      <w:proofErr w:type="spellStart"/>
      <w:r w:rsidR="006A0968">
        <w:t>f</w:t>
      </w:r>
      <w:r w:rsidRPr="00F15B2D">
        <w:t>acebookowych</w:t>
      </w:r>
      <w:proofErr w:type="spellEnd"/>
      <w:r w:rsidRPr="00F15B2D">
        <w:t xml:space="preserve"> – ich zęby nie wyprostowały się tak jak oczekiwali, niektórzy mają wręcz </w:t>
      </w:r>
      <w:r w:rsidR="00B61243">
        <w:t>pogorszony</w:t>
      </w:r>
      <w:r w:rsidRPr="00F15B2D">
        <w:t xml:space="preserve"> stan zgryzu. Poza tym ludzie narzekają na brak komunikacji z firmą i ukryte koszty leczenia, o których nie zdawali sobie sprawy. </w:t>
      </w:r>
    </w:p>
    <w:p w:rsidR="003C76AD" w:rsidRPr="00C252A5" w:rsidRDefault="00F15B2D" w:rsidP="00261DE0">
      <w:pPr>
        <w:jc w:val="both"/>
        <w:rPr>
          <w:b/>
        </w:rPr>
      </w:pPr>
      <w:r w:rsidRPr="00C252A5">
        <w:rPr>
          <w:b/>
        </w:rPr>
        <w:t xml:space="preserve">Skąd taki skandal? </w:t>
      </w:r>
      <w:r w:rsidR="003C76AD" w:rsidRPr="00C252A5">
        <w:rPr>
          <w:b/>
        </w:rPr>
        <w:t xml:space="preserve"> </w:t>
      </w:r>
    </w:p>
    <w:p w:rsidR="00F15B2D" w:rsidRDefault="00F15B2D" w:rsidP="00261DE0">
      <w:pPr>
        <w:jc w:val="both"/>
      </w:pPr>
      <w:r>
        <w:t xml:space="preserve">Jak mówi </w:t>
      </w:r>
      <w:r w:rsidRPr="00F15B2D">
        <w:t xml:space="preserve">lek. </w:t>
      </w:r>
      <w:proofErr w:type="spellStart"/>
      <w:r w:rsidRPr="00F15B2D">
        <w:t>stom</w:t>
      </w:r>
      <w:proofErr w:type="spellEnd"/>
      <w:r w:rsidRPr="00F15B2D">
        <w:t xml:space="preserve">. Kamila Wasiluk – ortodonta z kliniki </w:t>
      </w:r>
      <w:proofErr w:type="spellStart"/>
      <w:r w:rsidRPr="00F15B2D">
        <w:t>L’experta</w:t>
      </w:r>
      <w:proofErr w:type="spellEnd"/>
      <w:r w:rsidRPr="00F15B2D">
        <w:t>, znana ja</w:t>
      </w:r>
      <w:r>
        <w:t>ko autorka bloga Mama Ortodonta</w:t>
      </w:r>
      <w:r w:rsidR="006A0968">
        <w:t>,</w:t>
      </w:r>
      <w:r>
        <w:t xml:space="preserve"> wiele osób dało się omamić pozornie łatwym sposobem na proste zęby.</w:t>
      </w:r>
    </w:p>
    <w:p w:rsidR="00F15B2D" w:rsidRDefault="00F15B2D" w:rsidP="00261DE0">
      <w:pPr>
        <w:jc w:val="both"/>
      </w:pPr>
      <w:r>
        <w:t xml:space="preserve">- </w:t>
      </w:r>
      <w:r w:rsidR="00DD492B" w:rsidRPr="00A137F9">
        <w:rPr>
          <w:i/>
        </w:rPr>
        <w:t xml:space="preserve">Każdy chciałby mieć piękne, proste zęby. </w:t>
      </w:r>
      <w:r w:rsidR="00164F37" w:rsidRPr="00A137F9">
        <w:rPr>
          <w:i/>
        </w:rPr>
        <w:t>Niewiele osób za to</w:t>
      </w:r>
      <w:r w:rsidR="00DD492B" w:rsidRPr="00A137F9">
        <w:rPr>
          <w:i/>
        </w:rPr>
        <w:t xml:space="preserve"> chce przechodzić przez skomplikowane</w:t>
      </w:r>
      <w:r w:rsidR="00164F37" w:rsidRPr="00A137F9">
        <w:rPr>
          <w:i/>
        </w:rPr>
        <w:t>,</w:t>
      </w:r>
      <w:r w:rsidR="00DD492B" w:rsidRPr="00A137F9">
        <w:rPr>
          <w:i/>
        </w:rPr>
        <w:t xml:space="preserve"> wielomiesięczne leczenie i</w:t>
      </w:r>
      <w:r w:rsidR="00A137F9" w:rsidRPr="00A137F9">
        <w:rPr>
          <w:i/>
        </w:rPr>
        <w:t xml:space="preserve"> nie chce</w:t>
      </w:r>
      <w:r w:rsidR="00DD492B" w:rsidRPr="00A137F9">
        <w:rPr>
          <w:i/>
        </w:rPr>
        <w:t xml:space="preserve"> nosić </w:t>
      </w:r>
      <w:r w:rsidR="00023323" w:rsidRPr="000A24AF">
        <w:rPr>
          <w:i/>
        </w:rPr>
        <w:t>metalowych</w:t>
      </w:r>
      <w:r w:rsidR="00DD492B" w:rsidRPr="00023323">
        <w:rPr>
          <w:i/>
          <w:color w:val="FF0000"/>
        </w:rPr>
        <w:t xml:space="preserve"> </w:t>
      </w:r>
      <w:r w:rsidR="00DD492B" w:rsidRPr="00A137F9">
        <w:rPr>
          <w:i/>
        </w:rPr>
        <w:t>aparatów.</w:t>
      </w:r>
      <w:r w:rsidR="00A137F9" w:rsidRPr="00A137F9">
        <w:rPr>
          <w:i/>
        </w:rPr>
        <w:t xml:space="preserve"> </w:t>
      </w:r>
      <w:r w:rsidR="00DD492B" w:rsidRPr="00A137F9">
        <w:rPr>
          <w:i/>
        </w:rPr>
        <w:t xml:space="preserve">Gdy nagle </w:t>
      </w:r>
      <w:r w:rsidR="00A137F9" w:rsidRPr="00A137F9">
        <w:rPr>
          <w:i/>
        </w:rPr>
        <w:t>pojawiła</w:t>
      </w:r>
      <w:r w:rsidR="00DD492B" w:rsidRPr="00A137F9">
        <w:rPr>
          <w:i/>
        </w:rPr>
        <w:t xml:space="preserve"> się alternatywa dla tradycyjnego leczenia</w:t>
      </w:r>
      <w:r w:rsidR="00A137F9" w:rsidRPr="00A137F9">
        <w:rPr>
          <w:i/>
        </w:rPr>
        <w:t xml:space="preserve"> ortodontycznego</w:t>
      </w:r>
      <w:r w:rsidR="00DD492B" w:rsidRPr="00A137F9">
        <w:rPr>
          <w:i/>
        </w:rPr>
        <w:t xml:space="preserve">, którą w dodatku popiera </w:t>
      </w:r>
      <w:r w:rsidR="00DD492B" w:rsidRPr="000A24AF">
        <w:rPr>
          <w:i/>
        </w:rPr>
        <w:t xml:space="preserve">mnóstwo </w:t>
      </w:r>
      <w:proofErr w:type="spellStart"/>
      <w:r w:rsidR="00DD492B" w:rsidRPr="000A24AF">
        <w:rPr>
          <w:i/>
        </w:rPr>
        <w:t>infl</w:t>
      </w:r>
      <w:r w:rsidR="00023323" w:rsidRPr="000A24AF">
        <w:rPr>
          <w:i/>
        </w:rPr>
        <w:t>u</w:t>
      </w:r>
      <w:r w:rsidR="00DD492B" w:rsidRPr="000A24AF">
        <w:rPr>
          <w:i/>
        </w:rPr>
        <w:t>encerów</w:t>
      </w:r>
      <w:proofErr w:type="spellEnd"/>
      <w:r w:rsidR="00DD492B" w:rsidRPr="000A24AF">
        <w:rPr>
          <w:i/>
        </w:rPr>
        <w:t xml:space="preserve"> </w:t>
      </w:r>
      <w:r w:rsidR="00DD492B" w:rsidRPr="00A137F9">
        <w:rPr>
          <w:i/>
        </w:rPr>
        <w:t xml:space="preserve">– prawdziwych </w:t>
      </w:r>
      <w:r w:rsidR="00023323" w:rsidRPr="000A24AF">
        <w:rPr>
          <w:i/>
        </w:rPr>
        <w:t>osób</w:t>
      </w:r>
      <w:r w:rsidR="00DD492B" w:rsidRPr="000A24AF">
        <w:rPr>
          <w:i/>
        </w:rPr>
        <w:t xml:space="preserve">, </w:t>
      </w:r>
      <w:r w:rsidR="00DD492B" w:rsidRPr="00A137F9">
        <w:rPr>
          <w:i/>
        </w:rPr>
        <w:t xml:space="preserve">z którymi </w:t>
      </w:r>
      <w:r w:rsidR="00A137F9" w:rsidRPr="00A137F9">
        <w:rPr>
          <w:i/>
        </w:rPr>
        <w:t>wiele osób s</w:t>
      </w:r>
      <w:r w:rsidR="00DD492B" w:rsidRPr="00A137F9">
        <w:rPr>
          <w:i/>
        </w:rPr>
        <w:t xml:space="preserve">ię </w:t>
      </w:r>
      <w:r w:rsidR="00A137F9" w:rsidRPr="00A137F9">
        <w:rPr>
          <w:i/>
        </w:rPr>
        <w:t>identyfikuje</w:t>
      </w:r>
      <w:r w:rsidR="00DD492B" w:rsidRPr="00A137F9">
        <w:rPr>
          <w:i/>
        </w:rPr>
        <w:t xml:space="preserve">, wielu ludzi </w:t>
      </w:r>
      <w:r w:rsidR="00A137F9" w:rsidRPr="00A137F9">
        <w:rPr>
          <w:i/>
        </w:rPr>
        <w:t>niestety uwierzyło</w:t>
      </w:r>
      <w:r w:rsidR="00DD492B" w:rsidRPr="00A137F9">
        <w:rPr>
          <w:i/>
        </w:rPr>
        <w:t xml:space="preserve"> w to, że tego typu systemy do samodzielnego prostowania zębów są czymś genialnym i </w:t>
      </w:r>
      <w:r w:rsidR="00A137F9" w:rsidRPr="00A137F9">
        <w:rPr>
          <w:i/>
        </w:rPr>
        <w:t xml:space="preserve">idealnym </w:t>
      </w:r>
      <w:r w:rsidR="00DD492B" w:rsidRPr="00A137F9">
        <w:rPr>
          <w:i/>
        </w:rPr>
        <w:t xml:space="preserve">dla nich. </w:t>
      </w:r>
      <w:r w:rsidR="00A137F9" w:rsidRPr="00A137F9">
        <w:rPr>
          <w:i/>
        </w:rPr>
        <w:t xml:space="preserve">Tymczasem tak nie jest, o czym sama pisałam już w ubiegłym roku na swoim blogu mamaortodonta.pl </w:t>
      </w:r>
      <w:r w:rsidR="00A137F9">
        <w:rPr>
          <w:i/>
        </w:rPr>
        <w:t>–</w:t>
      </w:r>
      <w:r w:rsidR="00A137F9">
        <w:t xml:space="preserve"> </w:t>
      </w:r>
    </w:p>
    <w:p w:rsidR="00A137F9" w:rsidRDefault="00A137F9" w:rsidP="00261DE0">
      <w:pPr>
        <w:jc w:val="both"/>
      </w:pPr>
      <w:r>
        <w:t xml:space="preserve">Lek. </w:t>
      </w:r>
      <w:proofErr w:type="spellStart"/>
      <w:r>
        <w:t>stom</w:t>
      </w:r>
      <w:proofErr w:type="spellEnd"/>
      <w:r>
        <w:t>. Kamila Wasiluk podkreśla, że leczenie ortodontyczne zawsze odbywa się</w:t>
      </w:r>
      <w:r w:rsidR="006A0968">
        <w:t xml:space="preserve"> pod nadzorem lekarza ortodonty!</w:t>
      </w:r>
      <w:r>
        <w:t xml:space="preserve"> Tymczasem prostowanie zębów</w:t>
      </w:r>
      <w:r w:rsidR="00775091" w:rsidRPr="00775091">
        <w:t xml:space="preserve"> </w:t>
      </w:r>
      <w:r w:rsidR="00775091">
        <w:t>systemami</w:t>
      </w:r>
      <w:r>
        <w:t xml:space="preserve"> </w:t>
      </w:r>
      <w:r w:rsidR="006A0968">
        <w:t xml:space="preserve">takimi jak proponowany przez wymienioną firmę </w:t>
      </w:r>
      <w:r>
        <w:t>jest zupełnie nie</w:t>
      </w:r>
      <w:r w:rsidR="00775091">
        <w:t xml:space="preserve">kontrolowane, co jest główną przyczyną niepowodzeń. </w:t>
      </w:r>
    </w:p>
    <w:p w:rsidR="00775091" w:rsidRPr="00F15B2D" w:rsidRDefault="00C252A5" w:rsidP="00261DE0">
      <w:pPr>
        <w:jc w:val="both"/>
      </w:pPr>
      <w:r>
        <w:rPr>
          <w:b/>
        </w:rPr>
        <w:t xml:space="preserve">- </w:t>
      </w:r>
      <w:r w:rsidR="00775091" w:rsidRPr="00C252A5">
        <w:rPr>
          <w:i/>
        </w:rPr>
        <w:t>Bardzo przestrzegam przed używaniem systemów nakładkowych</w:t>
      </w:r>
      <w:r w:rsidR="00023323">
        <w:rPr>
          <w:i/>
        </w:rPr>
        <w:t xml:space="preserve">, </w:t>
      </w:r>
      <w:r w:rsidR="00023323" w:rsidRPr="000A24AF">
        <w:rPr>
          <w:i/>
        </w:rPr>
        <w:t>kiedy brak jest informacji o lekarzu prowadzącym i terminach wizyt kontrolnych</w:t>
      </w:r>
      <w:r w:rsidR="00775091" w:rsidRPr="000A24AF">
        <w:rPr>
          <w:i/>
        </w:rPr>
        <w:t>. W przypadku takie</w:t>
      </w:r>
      <w:r w:rsidR="00775091" w:rsidRPr="00C252A5">
        <w:rPr>
          <w:i/>
        </w:rPr>
        <w:t xml:space="preserve">go prostowania zębów, bo leczeniem tego nie można nazwać, osoba zapraszana jest w pierwszym kroku na wykonanie skanu do partnerskiego gabinetu stomatologicznego. Nie znaczy to jednak, że jest pod jego opieką. W takim miejscu tylko wykonuje się skany zgryzu i klient wypełnia ankietę. Żaden lekarz z tego gabinetu nie analizuje zgryzu, nie rozmawia o leczeniu z pacjentem, nie planuje leczenia i go nie kontroluje. Skany przesyłane są do firmy, </w:t>
      </w:r>
      <w:r w:rsidR="00775091" w:rsidRPr="00C252A5">
        <w:rPr>
          <w:i/>
        </w:rPr>
        <w:lastRenderedPageBreak/>
        <w:t xml:space="preserve">która wykonuje nakładki, z którą konsument tak naprawdę podpisuje umowę. Taki skan nie jest diagnostyką ortodontyczną. Pełna diagnostyka obejmuje badanie fizykalne, wywiad z pacjentem, wykonanie szeregu różnych zdjęć </w:t>
      </w:r>
      <w:proofErr w:type="spellStart"/>
      <w:r w:rsidR="00775091" w:rsidRPr="00C252A5">
        <w:rPr>
          <w:i/>
        </w:rPr>
        <w:t>rtg</w:t>
      </w:r>
      <w:proofErr w:type="spellEnd"/>
      <w:r w:rsidR="00775091" w:rsidRPr="00C252A5">
        <w:rPr>
          <w:i/>
        </w:rPr>
        <w:t xml:space="preserve"> i </w:t>
      </w:r>
      <w:proofErr w:type="spellStart"/>
      <w:r w:rsidR="00775091" w:rsidRPr="00C252A5">
        <w:rPr>
          <w:i/>
        </w:rPr>
        <w:t>cbct</w:t>
      </w:r>
      <w:proofErr w:type="spellEnd"/>
      <w:r w:rsidR="00775091" w:rsidRPr="00C252A5">
        <w:rPr>
          <w:i/>
        </w:rPr>
        <w:t xml:space="preserve"> wraz z ich analizą, zdjęć uzębienia oraz wykonanie wycisków/skanów i bada</w:t>
      </w:r>
      <w:r w:rsidRPr="00C252A5">
        <w:rPr>
          <w:i/>
        </w:rPr>
        <w:t>nia stawu skroniowo-żuchwowego.</w:t>
      </w:r>
      <w:r w:rsidR="00C2344F">
        <w:rPr>
          <w:i/>
        </w:rPr>
        <w:t xml:space="preserve"> </w:t>
      </w:r>
      <w:r w:rsidR="006A0968">
        <w:rPr>
          <w:i/>
        </w:rPr>
        <w:t>Diagnostyka to podstawa leczenia</w:t>
      </w:r>
      <w:r w:rsidR="00C2344F">
        <w:rPr>
          <w:i/>
        </w:rPr>
        <w:t xml:space="preserve"> ortodontycznego! Bez niej nie wyobrażam sobie terapii. </w:t>
      </w:r>
      <w:r w:rsidR="00775091" w:rsidRPr="00C252A5">
        <w:rPr>
          <w:i/>
        </w:rPr>
        <w:t xml:space="preserve">Osoba, decydująca się na skorzystanie z tego typu systemu nie jest więc w pełni diagnozowana i nie ma swojego lekarza prowadzącego leczenie. Co za tym idzie, w momencie pojawiania się problemów konsument </w:t>
      </w:r>
      <w:r w:rsidR="00755A5A">
        <w:rPr>
          <w:i/>
        </w:rPr>
        <w:t xml:space="preserve">nie ma bezpośrednio dokąd pójść i </w:t>
      </w:r>
      <w:r w:rsidR="00775091" w:rsidRPr="00C252A5">
        <w:rPr>
          <w:i/>
        </w:rPr>
        <w:t>musi się odezwać do firmy.</w:t>
      </w:r>
      <w:r w:rsidRPr="00C252A5">
        <w:rPr>
          <w:i/>
        </w:rPr>
        <w:t xml:space="preserve"> </w:t>
      </w:r>
      <w:r w:rsidR="00775091" w:rsidRPr="00C252A5">
        <w:rPr>
          <w:i/>
        </w:rPr>
        <w:t>Takiego postępowania nie można nazwać leczeniem. Jest to prostowanie zębów i to tylko przednich</w:t>
      </w:r>
      <w:r w:rsidR="00023323" w:rsidRPr="000A24AF">
        <w:rPr>
          <w:i/>
        </w:rPr>
        <w:t>, jak ogłasza firma.</w:t>
      </w:r>
      <w:r w:rsidR="00775091" w:rsidRPr="000A24AF">
        <w:rPr>
          <w:i/>
        </w:rPr>
        <w:t xml:space="preserve"> </w:t>
      </w:r>
      <w:r w:rsidR="00775091" w:rsidRPr="00C252A5">
        <w:rPr>
          <w:i/>
        </w:rPr>
        <w:t xml:space="preserve">A takie niekontrolowane działanie w obrębie jamy ustnej może się naprawdę źle skończyć. Bóle stawu skroniowo-żuchwowego, ścieranie się zębów, bóle głowy, trudności z gryzieniem i żuciem, bóle dziąseł i zębów z powodu recesji dziąsłowych, problemy ze snem, a nawet zaburzenia psychiczne to tylko niektóre konsekwencje, których można się nabawić nieprawidłowo prostując zęby. </w:t>
      </w:r>
      <w:r w:rsidR="00C2344F">
        <w:rPr>
          <w:i/>
        </w:rPr>
        <w:t>Co więcej nieprofesjonalne prostowanie przednich zębów może doprowadzić do pogłębienia lub powstania wady zgryzu! Dlatego m</w:t>
      </w:r>
      <w:r w:rsidR="00775091" w:rsidRPr="00C252A5">
        <w:rPr>
          <w:i/>
        </w:rPr>
        <w:t>ając nawet niepozorny problem pole</w:t>
      </w:r>
      <w:r w:rsidR="00C2344F">
        <w:rPr>
          <w:i/>
        </w:rPr>
        <w:t>g</w:t>
      </w:r>
      <w:r w:rsidR="00775091" w:rsidRPr="00C252A5">
        <w:rPr>
          <w:i/>
        </w:rPr>
        <w:t>ający na krzywym ustawieniu jednego zęba</w:t>
      </w:r>
      <w:r w:rsidR="00C2344F">
        <w:rPr>
          <w:i/>
        </w:rPr>
        <w:t>,</w:t>
      </w:r>
      <w:r w:rsidR="00775091" w:rsidRPr="00C252A5">
        <w:rPr>
          <w:i/>
        </w:rPr>
        <w:t xml:space="preserve"> każda osoba powinna zawsze najpierw poddać to ocenie lekarza ortodonty. Nawet on na pierwszy rzut oka nie powie dokładnie, jak powinno wyglądać leczenie. Może okazać się, </w:t>
      </w:r>
      <w:r w:rsidR="00775091" w:rsidRPr="000A24AF">
        <w:rPr>
          <w:i/>
        </w:rPr>
        <w:t>że</w:t>
      </w:r>
      <w:r w:rsidR="00023323" w:rsidRPr="000A24AF">
        <w:rPr>
          <w:i/>
        </w:rPr>
        <w:t xml:space="preserve"> leczenie będzie proste</w:t>
      </w:r>
      <w:r w:rsidR="00775091" w:rsidRPr="000A24AF">
        <w:rPr>
          <w:i/>
        </w:rPr>
        <w:t xml:space="preserve">, </w:t>
      </w:r>
      <w:r w:rsidR="00775091" w:rsidRPr="00C252A5">
        <w:rPr>
          <w:i/>
        </w:rPr>
        <w:t>ale to powinno być poprzedzone dobrą diagnostyką! A może okazać się, że krzywy ząb to wierzchołek góry lodowej i tak naprawdę pacjenta czeka skomplikowane leczenie</w:t>
      </w:r>
      <w:r w:rsidR="00755A5A">
        <w:rPr>
          <w:i/>
        </w:rPr>
        <w:t xml:space="preserve"> </w:t>
      </w:r>
      <w:r w:rsidR="00755A5A">
        <w:t xml:space="preserve">– wyjaśnia lek. </w:t>
      </w:r>
      <w:proofErr w:type="spellStart"/>
      <w:r w:rsidR="00755A5A">
        <w:t>stom</w:t>
      </w:r>
      <w:proofErr w:type="spellEnd"/>
      <w:r w:rsidR="00755A5A">
        <w:t>. Kamila Wasiluk.</w:t>
      </w:r>
      <w:r>
        <w:t xml:space="preserve"> </w:t>
      </w:r>
    </w:p>
    <w:p w:rsidR="00E77956" w:rsidRDefault="00E77956" w:rsidP="00E77956">
      <w:pPr>
        <w:jc w:val="both"/>
        <w:rPr>
          <w:b/>
        </w:rPr>
      </w:pPr>
      <w:r>
        <w:rPr>
          <w:b/>
        </w:rPr>
        <w:t>C</w:t>
      </w:r>
      <w:r w:rsidRPr="00E77956">
        <w:rPr>
          <w:b/>
        </w:rPr>
        <w:t xml:space="preserve">zy </w:t>
      </w:r>
      <w:r w:rsidR="00C252A5">
        <w:rPr>
          <w:b/>
        </w:rPr>
        <w:t>przezroczyste nakładki na zęby są więc złe</w:t>
      </w:r>
      <w:r>
        <w:rPr>
          <w:b/>
        </w:rPr>
        <w:t>?</w:t>
      </w:r>
      <w:r w:rsidRPr="00E77956">
        <w:rPr>
          <w:b/>
        </w:rPr>
        <w:t xml:space="preserve"> </w:t>
      </w:r>
    </w:p>
    <w:p w:rsidR="00C252A5" w:rsidRPr="00C252A5" w:rsidRDefault="00C252A5" w:rsidP="00E77956">
      <w:pPr>
        <w:jc w:val="both"/>
      </w:pPr>
      <w:r w:rsidRPr="00C252A5">
        <w:t>Jak się okazuje kluczowe jest rozróżnienie</w:t>
      </w:r>
      <w:r w:rsidR="00023323">
        <w:t xml:space="preserve"> systemów</w:t>
      </w:r>
      <w:r w:rsidRPr="00C252A5">
        <w:t xml:space="preserve"> nakładkowych</w:t>
      </w:r>
      <w:r w:rsidR="006A0968">
        <w:t xml:space="preserve"> stosowanych</w:t>
      </w:r>
      <w:r w:rsidRPr="00C252A5">
        <w:t xml:space="preserve"> pod kontrolą ortodonty od tych</w:t>
      </w:r>
      <w:r w:rsidR="003639FD">
        <w:t>, które oferuje firma i przysyła pacjentowi do domu pocztą</w:t>
      </w:r>
      <w:r w:rsidRPr="00C252A5">
        <w:t>! Pierwsze są metodą leczenia ortodontycznego, drugie to tylko próba prostowania zębów</w:t>
      </w:r>
      <w:r w:rsidR="003639FD">
        <w:t xml:space="preserve"> </w:t>
      </w:r>
      <w:r w:rsidR="003639FD" w:rsidRPr="000A24AF">
        <w:t>bez nadzoru ortodonty.</w:t>
      </w:r>
    </w:p>
    <w:p w:rsidR="00E77956" w:rsidRPr="00C252A5" w:rsidRDefault="00C252A5" w:rsidP="00E77956">
      <w:pPr>
        <w:jc w:val="both"/>
        <w:rPr>
          <w:i/>
        </w:rPr>
      </w:pPr>
      <w:r>
        <w:t xml:space="preserve">- </w:t>
      </w:r>
      <w:r w:rsidR="00E77956" w:rsidRPr="00C252A5">
        <w:rPr>
          <w:i/>
        </w:rPr>
        <w:t xml:space="preserve">Osobiście byłam jedną z pierwszych osób w Polsce, które wprowadziły </w:t>
      </w:r>
      <w:r w:rsidR="00363046" w:rsidRPr="00C252A5">
        <w:rPr>
          <w:i/>
        </w:rPr>
        <w:t>systemy nakładkowe</w:t>
      </w:r>
      <w:r w:rsidR="00E77956" w:rsidRPr="00C252A5">
        <w:rPr>
          <w:i/>
        </w:rPr>
        <w:t xml:space="preserve"> do swojej oferty, wtedy znane pod nazwą </w:t>
      </w:r>
      <w:proofErr w:type="spellStart"/>
      <w:r w:rsidR="00E77956" w:rsidRPr="00C252A5">
        <w:rPr>
          <w:i/>
        </w:rPr>
        <w:t>Clear</w:t>
      </w:r>
      <w:proofErr w:type="spellEnd"/>
      <w:r w:rsidR="00E77956" w:rsidRPr="00C252A5">
        <w:rPr>
          <w:i/>
        </w:rPr>
        <w:t xml:space="preserve"> </w:t>
      </w:r>
      <w:proofErr w:type="spellStart"/>
      <w:r w:rsidR="00E77956" w:rsidRPr="00C252A5">
        <w:rPr>
          <w:i/>
        </w:rPr>
        <w:t>Aligner</w:t>
      </w:r>
      <w:proofErr w:type="spellEnd"/>
      <w:r w:rsidR="00E77956" w:rsidRPr="00C252A5">
        <w:rPr>
          <w:i/>
        </w:rPr>
        <w:t xml:space="preserve"> służące na tamten moment leczeniu prostych wad zgryzu. Kilka lat temu pogłębiając wiedzę ortodontyczną zrobiłam certyfikowany kurs systemu </w:t>
      </w:r>
      <w:proofErr w:type="spellStart"/>
      <w:r w:rsidR="00E77956" w:rsidRPr="00C252A5">
        <w:rPr>
          <w:i/>
        </w:rPr>
        <w:t>Invisalign</w:t>
      </w:r>
      <w:proofErr w:type="spellEnd"/>
      <w:r w:rsidR="00E77956" w:rsidRPr="00C252A5">
        <w:rPr>
          <w:i/>
        </w:rPr>
        <w:t xml:space="preserve">. </w:t>
      </w:r>
      <w:r w:rsidRPr="00C252A5">
        <w:rPr>
          <w:i/>
        </w:rPr>
        <w:t>Taki przezroczysty aparat dla dorosłych owszem może być dobrym rozwiązaniem u osób, dla których priorytetem jest, żeby aparat był niewidoczny i żeby była możliwość zdjąć go w każdej chwili</w:t>
      </w:r>
      <w:r w:rsidR="00B61243">
        <w:rPr>
          <w:i/>
        </w:rPr>
        <w:t xml:space="preserve"> (choć jedynie na kilka minut)</w:t>
      </w:r>
      <w:r w:rsidR="000A24AF">
        <w:rPr>
          <w:i/>
        </w:rPr>
        <w:t xml:space="preserve"> </w:t>
      </w:r>
      <w:r>
        <w:t xml:space="preserve">– </w:t>
      </w:r>
      <w:r w:rsidR="00755A5A">
        <w:t>mówi</w:t>
      </w:r>
      <w:r>
        <w:t xml:space="preserve"> ortodontka kliniki </w:t>
      </w:r>
      <w:proofErr w:type="spellStart"/>
      <w:r>
        <w:t>L’experta</w:t>
      </w:r>
      <w:proofErr w:type="spellEnd"/>
      <w:r w:rsidR="006A0968">
        <w:t>.</w:t>
      </w:r>
    </w:p>
    <w:p w:rsidR="00B61243" w:rsidRDefault="006C281B" w:rsidP="006C281B">
      <w:pPr>
        <w:jc w:val="both"/>
      </w:pPr>
      <w:bookmarkStart w:id="0" w:name="_GoBack"/>
      <w:bookmarkEnd w:id="0"/>
      <w:r w:rsidRPr="00E77956">
        <w:t xml:space="preserve">Wada zgryzu często ma podłoże bardziej złożone niż się wydaje na pierwszy rzut oka. </w:t>
      </w:r>
    </w:p>
    <w:p w:rsidR="00C252A5" w:rsidRDefault="00B61243" w:rsidP="006C281B">
      <w:pPr>
        <w:jc w:val="both"/>
      </w:pPr>
      <w:r>
        <w:t xml:space="preserve">- </w:t>
      </w:r>
      <w:r w:rsidR="006C281B" w:rsidRPr="00B61243">
        <w:rPr>
          <w:i/>
        </w:rPr>
        <w:t>Dla niektórych zaskakujące może być to, że można mieć proste zęby i poważną wadę zgryzu! Wady zgryzu nie polegają bowiem jedynie na krzywo ustawionych zębach, ale również na niewłaściwym ułożeniu kostnym szczęk i mogą objawiać się nie tylko w zakresie zębowym, ale również te bardziej zaawansowane w strukturach szkieletowych. W takich przypadkach leczenie musi być bardziej złożone, czasami nawet terapia ortodontyczna bardziej wyspecjalizowanymi aparatami to za mało i dla wyleczenia w pełni wady potrze</w:t>
      </w:r>
      <w:r w:rsidRPr="00B61243">
        <w:rPr>
          <w:i/>
        </w:rPr>
        <w:t>bna jest operacja chirurgiczna</w:t>
      </w:r>
      <w:r>
        <w:t xml:space="preserve"> – tłumaczy Mama Ortodonta. </w:t>
      </w:r>
    </w:p>
    <w:p w:rsidR="00775091" w:rsidRDefault="00B61243" w:rsidP="006C281B">
      <w:pPr>
        <w:jc w:val="both"/>
      </w:pPr>
      <w:r>
        <w:t>A</w:t>
      </w:r>
      <w:r w:rsidR="00C252A5">
        <w:t xml:space="preserve">by dobrze wyleczyć wadę zgryzu i wyprostować </w:t>
      </w:r>
      <w:r>
        <w:t xml:space="preserve">zęby, </w:t>
      </w:r>
      <w:r w:rsidR="00C252A5">
        <w:t>lekarz na samym początku</w:t>
      </w:r>
      <w:r w:rsidR="006C281B" w:rsidRPr="00E77956">
        <w:t xml:space="preserve"> wnikliwie analizuje </w:t>
      </w:r>
      <w:r w:rsidR="003639FD">
        <w:t>zgryz</w:t>
      </w:r>
      <w:r w:rsidR="006C281B" w:rsidRPr="00E77956">
        <w:t xml:space="preserve"> i dob</w:t>
      </w:r>
      <w:r w:rsidR="00C252A5">
        <w:t>iera najlepsze metody leczenia. J</w:t>
      </w:r>
      <w:r w:rsidR="006C281B" w:rsidRPr="00E77956">
        <w:t xml:space="preserve">eśli pacjent kwalifikuje się do terapii </w:t>
      </w:r>
      <w:r>
        <w:t xml:space="preserve">systemami </w:t>
      </w:r>
      <w:r>
        <w:lastRenderedPageBreak/>
        <w:t xml:space="preserve">nakładkowymi </w:t>
      </w:r>
      <w:r w:rsidR="00C252A5">
        <w:t xml:space="preserve">mogą być </w:t>
      </w:r>
      <w:r>
        <w:t xml:space="preserve">u niego </w:t>
      </w:r>
      <w:r w:rsidR="00C252A5">
        <w:t>zastosowane</w:t>
      </w:r>
      <w:r w:rsidR="006C281B" w:rsidRPr="00E77956">
        <w:t xml:space="preserve"> pod warunkiem, że terapia jest prowadzona od początku do końca przez or</w:t>
      </w:r>
      <w:r w:rsidR="00C252A5">
        <w:t>todontę.</w:t>
      </w:r>
    </w:p>
    <w:p w:rsidR="006C281B" w:rsidRPr="006C281B" w:rsidRDefault="00B61243" w:rsidP="006C281B">
      <w:pPr>
        <w:jc w:val="both"/>
        <w:rPr>
          <w:b/>
        </w:rPr>
      </w:pPr>
      <w:r>
        <w:t>Pamiętajmy</w:t>
      </w:r>
      <w:r w:rsidR="006C281B">
        <w:t xml:space="preserve">, że </w:t>
      </w:r>
      <w:r w:rsidR="006C281B" w:rsidRPr="006C281B">
        <w:t>zęby i jama ustna to nie tylko kwestia estetyki uśmiechu. To przede wszystkim układ bior</w:t>
      </w:r>
      <w:r w:rsidR="006C281B">
        <w:t xml:space="preserve">ący udział w naszym codziennym funkcjonowaniu i </w:t>
      </w:r>
      <w:r w:rsidR="006C281B" w:rsidRPr="006C281B">
        <w:t xml:space="preserve">związane z tym jest zdrowie naszego organizmu. Jeśli mamy z nim problem należy udać się do lekarza. </w:t>
      </w:r>
    </w:p>
    <w:p w:rsidR="00B61243" w:rsidRDefault="00B61243" w:rsidP="00B82CC2">
      <w:pPr>
        <w:jc w:val="both"/>
        <w:rPr>
          <w:b/>
        </w:rPr>
      </w:pPr>
    </w:p>
    <w:p w:rsidR="00797E08" w:rsidRDefault="001357FA" w:rsidP="00B82CC2">
      <w:pPr>
        <w:jc w:val="both"/>
      </w:pPr>
      <w:r>
        <w:t>---</w:t>
      </w:r>
    </w:p>
    <w:p w:rsidR="00B82CC2" w:rsidRPr="00B82CC2" w:rsidRDefault="006C281B" w:rsidP="00B82CC2">
      <w:pPr>
        <w:jc w:val="both"/>
      </w:pPr>
      <w:r>
        <w:t xml:space="preserve">Lek. </w:t>
      </w:r>
      <w:proofErr w:type="spellStart"/>
      <w:r>
        <w:t>stom</w:t>
      </w:r>
      <w:proofErr w:type="spellEnd"/>
      <w:r>
        <w:t xml:space="preserve">. </w:t>
      </w:r>
      <w:r w:rsidR="001357FA" w:rsidRPr="001357FA">
        <w:t>Kamila Wasiluk - lekarz stomatolog, ortodonta (Master of Science in Orthodontics). Współwłaścicielka</w:t>
      </w:r>
      <w:r w:rsidR="007E7736">
        <w:t xml:space="preserve"> warszawskiej kliniki </w:t>
      </w:r>
      <w:proofErr w:type="spellStart"/>
      <w:r w:rsidR="007E7736">
        <w:t>L’experta</w:t>
      </w:r>
      <w:proofErr w:type="spellEnd"/>
      <w:r w:rsidR="007E7736">
        <w:t>.</w:t>
      </w:r>
      <w:r w:rsidR="001357FA" w:rsidRPr="001357FA">
        <w:t xml:space="preserve"> Autorka książki „Zdrowe zęby. Opowieść o pięknym uśmiechu oraz bloga Mama Ortodonta www.mamaortodonta.pl.</w:t>
      </w:r>
    </w:p>
    <w:sectPr w:rsidR="00B82CC2" w:rsidRPr="00B82CC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AF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717A296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C2"/>
    <w:rsid w:val="00023323"/>
    <w:rsid w:val="000A24AF"/>
    <w:rsid w:val="000A6270"/>
    <w:rsid w:val="001357FA"/>
    <w:rsid w:val="00164F37"/>
    <w:rsid w:val="00234945"/>
    <w:rsid w:val="0023519B"/>
    <w:rsid w:val="00261DE0"/>
    <w:rsid w:val="002C521C"/>
    <w:rsid w:val="00363046"/>
    <w:rsid w:val="003639FD"/>
    <w:rsid w:val="00380B99"/>
    <w:rsid w:val="003C76AD"/>
    <w:rsid w:val="003F0590"/>
    <w:rsid w:val="00427C2E"/>
    <w:rsid w:val="0051072C"/>
    <w:rsid w:val="006646C0"/>
    <w:rsid w:val="006A0968"/>
    <w:rsid w:val="006A4791"/>
    <w:rsid w:val="006C281B"/>
    <w:rsid w:val="00755A5A"/>
    <w:rsid w:val="00775091"/>
    <w:rsid w:val="00797E08"/>
    <w:rsid w:val="007C017E"/>
    <w:rsid w:val="007E505B"/>
    <w:rsid w:val="007E7736"/>
    <w:rsid w:val="00810259"/>
    <w:rsid w:val="008158AD"/>
    <w:rsid w:val="00873262"/>
    <w:rsid w:val="0091562E"/>
    <w:rsid w:val="00974C86"/>
    <w:rsid w:val="00975FE0"/>
    <w:rsid w:val="009C2C0E"/>
    <w:rsid w:val="00A137F9"/>
    <w:rsid w:val="00AC1025"/>
    <w:rsid w:val="00AF2037"/>
    <w:rsid w:val="00B117C5"/>
    <w:rsid w:val="00B61243"/>
    <w:rsid w:val="00B709B4"/>
    <w:rsid w:val="00B82CC2"/>
    <w:rsid w:val="00BD6740"/>
    <w:rsid w:val="00C2344F"/>
    <w:rsid w:val="00C252A5"/>
    <w:rsid w:val="00D37312"/>
    <w:rsid w:val="00DD492B"/>
    <w:rsid w:val="00E77956"/>
    <w:rsid w:val="00E906A5"/>
    <w:rsid w:val="00F1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Wasiluk</dc:creator>
  <cp:lastModifiedBy>Joanna Siemińska</cp:lastModifiedBy>
  <cp:revision>7</cp:revision>
  <dcterms:created xsi:type="dcterms:W3CDTF">2023-04-08T14:51:00Z</dcterms:created>
  <dcterms:modified xsi:type="dcterms:W3CDTF">2023-04-11T08:26:00Z</dcterms:modified>
</cp:coreProperties>
</file>