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D093F" w14:textId="1BD8B008" w:rsidR="003F5A9F" w:rsidRDefault="003F5A9F" w:rsidP="00444ABD">
      <w:pPr>
        <w:jc w:val="center"/>
        <w:rPr>
          <w:b/>
        </w:rPr>
      </w:pPr>
      <w:r w:rsidRPr="003F5A9F">
        <w:rPr>
          <w:b/>
        </w:rPr>
        <w:t xml:space="preserve">Jesienna regeneracja skóry </w:t>
      </w:r>
    </w:p>
    <w:p w14:paraId="5A915FD4" w14:textId="04D1C1BB" w:rsidR="0004053C" w:rsidRDefault="003F5A9F" w:rsidP="00444ABD">
      <w:pPr>
        <w:jc w:val="center"/>
      </w:pPr>
      <w:r>
        <w:t>Jesień i z</w:t>
      </w:r>
      <w:r w:rsidRPr="003F5A9F">
        <w:t xml:space="preserve">ima to bardzo dobry czas, aby mocniej odświeżyć i zregenerować swoją skórę za pomocą peelingów. </w:t>
      </w:r>
      <w:r>
        <w:t>Po lecie jest ona</w:t>
      </w:r>
      <w:r w:rsidR="0004059A">
        <w:t xml:space="preserve"> przesuszona, </w:t>
      </w:r>
      <w:r w:rsidR="00D25D78">
        <w:t>szara</w:t>
      </w:r>
      <w:r w:rsidR="0004059A">
        <w:t xml:space="preserve">, </w:t>
      </w:r>
      <w:r w:rsidR="00D25D78">
        <w:t>matowa</w:t>
      </w:r>
      <w:r w:rsidR="0004059A">
        <w:t xml:space="preserve">, pozbawiona blasku, zrogowaciała, </w:t>
      </w:r>
      <w:r w:rsidR="007F2FB7">
        <w:t xml:space="preserve">szorstka, </w:t>
      </w:r>
      <w:r w:rsidR="0004059A">
        <w:t xml:space="preserve">z zaskórnikami </w:t>
      </w:r>
      <w:r>
        <w:t xml:space="preserve">- </w:t>
      </w:r>
      <w:r w:rsidR="0004059A">
        <w:t xml:space="preserve">pilnie potrzebuje </w:t>
      </w:r>
      <w:r w:rsidR="00796F26">
        <w:t>odświeże</w:t>
      </w:r>
      <w:r>
        <w:t>nia!</w:t>
      </w:r>
      <w:r w:rsidR="0004059A">
        <w:t xml:space="preserve"> Zabiegami, które </w:t>
      </w:r>
      <w:r w:rsidR="00D25D78">
        <w:t>przywrócą</w:t>
      </w:r>
      <w:r w:rsidR="0004059A">
        <w:t xml:space="preserve"> jej gładkość, promienistość, </w:t>
      </w:r>
      <w:r w:rsidR="00DE76DC">
        <w:t>ładny</w:t>
      </w:r>
      <w:r w:rsidR="0004059A">
        <w:t xml:space="preserve"> koloryt i popra</w:t>
      </w:r>
      <w:r w:rsidR="00D25D78">
        <w:t>wią</w:t>
      </w:r>
      <w:r w:rsidR="0004059A">
        <w:t xml:space="preserve"> nawilżenie są peelingi.</w:t>
      </w:r>
      <w:r w:rsidRPr="003F5A9F">
        <w:t xml:space="preserve"> </w:t>
      </w:r>
      <w:r w:rsidRPr="003F5A9F">
        <w:t>Dostępnych metod jest wiele</w:t>
      </w:r>
      <w:r>
        <w:t xml:space="preserve">. </w:t>
      </w:r>
      <w:r w:rsidR="0004059A">
        <w:t xml:space="preserve">Jesteśmy przyzwyczajeni do stosowania w domu lub </w:t>
      </w:r>
      <w:r w:rsidR="00DE76DC">
        <w:t xml:space="preserve">w </w:t>
      </w:r>
      <w:r w:rsidR="0004059A">
        <w:t>gabinecie peelingów chemicznych, enzymatycznych lub mechanicznych, ale czy to jedynie rozwiązania?</w:t>
      </w:r>
      <w:r w:rsidR="0004053C">
        <w:t xml:space="preserve"> Okazuje się, że nie</w:t>
      </w:r>
      <w:r w:rsidR="0004059A">
        <w:t xml:space="preserve"> tylko. Bardzo dobrymi metodami złuszczającymi naskórek i odświeżającymi są również zabiegi laserowe, a wśród nich zabieg </w:t>
      </w:r>
      <w:proofErr w:type="spellStart"/>
      <w:r w:rsidR="0004059A">
        <w:t>black</w:t>
      </w:r>
      <w:proofErr w:type="spellEnd"/>
      <w:r w:rsidR="0004059A">
        <w:t xml:space="preserve"> </w:t>
      </w:r>
      <w:proofErr w:type="spellStart"/>
      <w:r w:rsidR="0004059A">
        <w:t>doll</w:t>
      </w:r>
      <w:proofErr w:type="spellEnd"/>
      <w:r w:rsidR="0004059A">
        <w:t xml:space="preserve"> oparty o wykorzystanie</w:t>
      </w:r>
      <w:r w:rsidR="00796F26">
        <w:t xml:space="preserve"> aktywnego węgla i</w:t>
      </w:r>
      <w:r w:rsidR="00DE76DC">
        <w:t xml:space="preserve"> lasera</w:t>
      </w:r>
      <w:r w:rsidR="0004059A">
        <w:t xml:space="preserve"> Q-</w:t>
      </w:r>
      <w:proofErr w:type="spellStart"/>
      <w:r w:rsidR="0004059A">
        <w:t>switch</w:t>
      </w:r>
      <w:proofErr w:type="spellEnd"/>
      <w:r w:rsidR="0004059A">
        <w:t xml:space="preserve"> oraz ablacyjny laser frakcyjny. O tym jak bezpiecznie stosować tego typu metody, które z nich są dla nas najlepsze</w:t>
      </w:r>
      <w:r w:rsidR="00DE76DC">
        <w:t xml:space="preserve"> i na co tak właściwie działają</w:t>
      </w:r>
      <w:r w:rsidR="0004059A">
        <w:t>, mówi dr Marek Wasiluk specjalista medycyny estetycznej z warszawskie</w:t>
      </w:r>
      <w:r>
        <w:t xml:space="preserve">j kliniki </w:t>
      </w:r>
      <w:proofErr w:type="spellStart"/>
      <w:r>
        <w:t>L’experta</w:t>
      </w:r>
      <w:proofErr w:type="spellEnd"/>
      <w:r>
        <w:t>.</w:t>
      </w:r>
      <w:r w:rsidR="0004059A">
        <w:t xml:space="preserve"> </w:t>
      </w:r>
    </w:p>
    <w:p w14:paraId="16163E55" w14:textId="70D134F7" w:rsidR="00305C37" w:rsidRDefault="0004053C" w:rsidP="0004053C">
      <w:pPr>
        <w:jc w:val="both"/>
      </w:pPr>
      <w:proofErr w:type="spellStart"/>
      <w:r>
        <w:t>Peel</w:t>
      </w:r>
      <w:proofErr w:type="spellEnd"/>
      <w:r>
        <w:t xml:space="preserve"> off</w:t>
      </w:r>
      <w:r w:rsidR="00D25D78">
        <w:t xml:space="preserve"> </w:t>
      </w:r>
      <w:r w:rsidR="003F5A9F">
        <w:t>- znaczy obierać</w:t>
      </w:r>
      <w:r w:rsidR="00D25D78">
        <w:t xml:space="preserve">. Peelingi są więc zabiegami złuszczającym, pozbywającymi </w:t>
      </w:r>
      <w:r>
        <w:t xml:space="preserve">zewnętrznej, </w:t>
      </w:r>
      <w:r w:rsidR="00D25D78">
        <w:t>zrogowaciałej</w:t>
      </w:r>
      <w:r>
        <w:t xml:space="preserve"> </w:t>
      </w:r>
      <w:r w:rsidR="00953697">
        <w:t xml:space="preserve">i martwej </w:t>
      </w:r>
      <w:r>
        <w:t>części naskórka</w:t>
      </w:r>
      <w:r w:rsidR="000C30B4">
        <w:t>, całego naskórka, a czasem naskórka i częściowo skóry właściwej.</w:t>
      </w:r>
      <w:r>
        <w:t xml:space="preserve"> </w:t>
      </w:r>
      <w:r w:rsidR="003F5A9F">
        <w:t>Tego typu metody były jednymi z pierwszych, wykorzystywanych do poprawy wyglądu skóry.</w:t>
      </w:r>
    </w:p>
    <w:p w14:paraId="799DDD6D" w14:textId="7A40B778" w:rsidR="003F5A9F" w:rsidRDefault="003F5A9F" w:rsidP="0004053C">
      <w:pPr>
        <w:jc w:val="both"/>
      </w:pPr>
      <w:r w:rsidRPr="003F5A9F">
        <w:t xml:space="preserve">Dzięki </w:t>
      </w:r>
      <w:r>
        <w:t>nim</w:t>
      </w:r>
      <w:r w:rsidRPr="003F5A9F">
        <w:t xml:space="preserve"> nie tylko odświeżamy skórę, ale też możemy pozbyć się różnych jej defektó</w:t>
      </w:r>
      <w:r>
        <w:t xml:space="preserve">w oraz poprawić jej kondycję. </w:t>
      </w:r>
      <w:r w:rsidRPr="003F5A9F">
        <w:t xml:space="preserve">To, w jakim dokładnie celu wykonamy peeling i co za tym idzie, jaki jego rodzaj wybierzemy, zależy od tego, z jakimi problemami cery zmaga się dana </w:t>
      </w:r>
      <w:r>
        <w:t>osoba</w:t>
      </w:r>
      <w:r w:rsidRPr="003F5A9F">
        <w:t>. Jednej osobie będą przeszkadzać rozszer</w:t>
      </w:r>
      <w:r>
        <w:t>zone pory i zaskórniki, drugiej</w:t>
      </w:r>
      <w:r w:rsidRPr="003F5A9F">
        <w:t xml:space="preserve"> nierówny koloryt, a jeszcze innej matowy odcień skóry. </w:t>
      </w:r>
      <w:r w:rsidRPr="003F5A9F">
        <w:t>Co więcej</w:t>
      </w:r>
      <w:r>
        <w:t>, z</w:t>
      </w:r>
      <w:r w:rsidRPr="003F5A9F">
        <w:t>abiegi złuszczające, pobudzają także natural</w:t>
      </w:r>
      <w:r>
        <w:t>ne procesy zachodzące w skórze.</w:t>
      </w:r>
    </w:p>
    <w:p w14:paraId="75C760CE" w14:textId="17A501AC" w:rsidR="003F5A9F" w:rsidRDefault="003F5A9F" w:rsidP="0004053C">
      <w:pPr>
        <w:jc w:val="both"/>
      </w:pPr>
      <w:r w:rsidRPr="003F5A9F">
        <w:t>Naskórek składa się z różnych warstw, budujących się piętrowo. Następuje ich naturalna wymiana. Komórki mnożą się i przesuwają do góry, w ten sposób wypychają warstwę rogową, która następnie powinna się naturalnie się złuszczyć. Możemy jej w tym pomóc za pomocą różnych zabiegów. W ten sposób pobudzamy proces przebudowy naskórka, kt</w:t>
      </w:r>
      <w:r>
        <w:t>óry normalnie trwa około 28 dni.</w:t>
      </w:r>
    </w:p>
    <w:p w14:paraId="574BC06A" w14:textId="77777777" w:rsidR="003F5A9F" w:rsidRPr="003F5A9F" w:rsidRDefault="003F5A9F" w:rsidP="0004053C">
      <w:pPr>
        <w:jc w:val="both"/>
        <w:rPr>
          <w:b/>
        </w:rPr>
      </w:pPr>
      <w:r w:rsidRPr="003F5A9F">
        <w:rPr>
          <w:b/>
        </w:rPr>
        <w:t xml:space="preserve">Rodzaje peelingów </w:t>
      </w:r>
    </w:p>
    <w:p w14:paraId="6E61EF16" w14:textId="102178C1" w:rsidR="00305C37" w:rsidRDefault="00305C37" w:rsidP="0004053C">
      <w:pPr>
        <w:jc w:val="both"/>
      </w:pPr>
      <w:proofErr w:type="spellStart"/>
      <w:r>
        <w:t>Peeligi</w:t>
      </w:r>
      <w:proofErr w:type="spellEnd"/>
      <w:r w:rsidR="000A4631">
        <w:t xml:space="preserve"> to tak naprawdę grupa różnorodnych zabiegów. Wśród nich możemy wyszczególnić </w:t>
      </w:r>
      <w:r w:rsidR="00752D43">
        <w:t xml:space="preserve">przeróżne </w:t>
      </w:r>
      <w:r>
        <w:t>kwasy</w:t>
      </w:r>
      <w:r w:rsidR="000A4631">
        <w:t xml:space="preserve"> chemiczne</w:t>
      </w:r>
      <w:r w:rsidR="007F2FB7">
        <w:t xml:space="preserve"> np. salicylowy, migdałowy, pirogronowy, </w:t>
      </w:r>
      <w:proofErr w:type="spellStart"/>
      <w:r w:rsidR="007F2FB7">
        <w:t>felurowy</w:t>
      </w:r>
      <w:proofErr w:type="spellEnd"/>
      <w:r w:rsidR="000A4631">
        <w:t>,</w:t>
      </w:r>
      <w:r w:rsidR="000C30B4">
        <w:t xml:space="preserve"> </w:t>
      </w:r>
      <w:proofErr w:type="spellStart"/>
      <w:r w:rsidR="000C30B4">
        <w:t>trójchlorooctowy</w:t>
      </w:r>
      <w:proofErr w:type="spellEnd"/>
      <w:r w:rsidR="000C30B4">
        <w:t>,</w:t>
      </w:r>
      <w:r w:rsidR="00DE76DC">
        <w:t xml:space="preserve"> ale też</w:t>
      </w:r>
      <w:r w:rsidR="000C30B4">
        <w:t xml:space="preserve"> inne związki chemiczne</w:t>
      </w:r>
      <w:r w:rsidR="00DE76DC">
        <w:t>,</w:t>
      </w:r>
      <w:r w:rsidR="000C30B4">
        <w:t xml:space="preserve"> czy gotowe mieszanki np. </w:t>
      </w:r>
      <w:proofErr w:type="spellStart"/>
      <w:r w:rsidR="00272B76">
        <w:t>perfect</w:t>
      </w:r>
      <w:proofErr w:type="spellEnd"/>
      <w:r w:rsidR="00272B76">
        <w:t xml:space="preserve"> derma </w:t>
      </w:r>
      <w:proofErr w:type="spellStart"/>
      <w:r w:rsidR="00272B76">
        <w:t>pell</w:t>
      </w:r>
      <w:proofErr w:type="spellEnd"/>
      <w:r w:rsidR="00DE76DC">
        <w:t xml:space="preserve"> lub</w:t>
      </w:r>
      <w:r w:rsidR="007F2FB7">
        <w:t xml:space="preserve"> </w:t>
      </w:r>
      <w:proofErr w:type="spellStart"/>
      <w:r w:rsidR="000C30B4">
        <w:t>c</w:t>
      </w:r>
      <w:r w:rsidR="007F2FB7">
        <w:t>osmelan</w:t>
      </w:r>
      <w:proofErr w:type="spellEnd"/>
      <w:r w:rsidR="000C30B4">
        <w:t>. Są także peelingi</w:t>
      </w:r>
      <w:r w:rsidR="000A4631">
        <w:t xml:space="preserve"> mechaniczne</w:t>
      </w:r>
      <w:r w:rsidR="007F2FB7">
        <w:t xml:space="preserve"> takie</w:t>
      </w:r>
      <w:r w:rsidR="00752D43">
        <w:t xml:space="preserve"> jak mikrodermabrazja</w:t>
      </w:r>
      <w:r w:rsidR="000A4631">
        <w:t xml:space="preserve">, </w:t>
      </w:r>
      <w:proofErr w:type="spellStart"/>
      <w:r w:rsidR="00272B76">
        <w:t>oksybrazja</w:t>
      </w:r>
      <w:proofErr w:type="spellEnd"/>
      <w:r w:rsidR="00272B76">
        <w:t>,</w:t>
      </w:r>
      <w:r w:rsidR="00DE76DC">
        <w:t xml:space="preserve"> czy też oparte o wykorzystanie</w:t>
      </w:r>
      <w:r w:rsidR="00272B76">
        <w:t xml:space="preserve"> technologii</w:t>
      </w:r>
      <w:r w:rsidR="00DE76DC">
        <w:t xml:space="preserve"> jak</w:t>
      </w:r>
      <w:r w:rsidR="00272B76">
        <w:t xml:space="preserve"> np. ultradźwięków w peelingu kawitacyjnym, </w:t>
      </w:r>
      <w:r w:rsidR="000A4631">
        <w:t>ale też zdecydowanie nowocześniejsze</w:t>
      </w:r>
      <w:r w:rsidR="00DE76DC">
        <w:t xml:space="preserve"> -</w:t>
      </w:r>
      <w:r w:rsidR="000A4631">
        <w:t xml:space="preserve"> laserowe</w:t>
      </w:r>
      <w:r w:rsidR="00752D43">
        <w:t xml:space="preserve">, do których należy laserowy peeling węglowy </w:t>
      </w:r>
      <w:proofErr w:type="spellStart"/>
      <w:r w:rsidR="00752D43">
        <w:t>black</w:t>
      </w:r>
      <w:proofErr w:type="spellEnd"/>
      <w:r w:rsidR="00752D43">
        <w:t xml:space="preserve"> </w:t>
      </w:r>
      <w:proofErr w:type="spellStart"/>
      <w:r w:rsidR="00752D43">
        <w:t>doll</w:t>
      </w:r>
      <w:proofErr w:type="spellEnd"/>
      <w:r w:rsidR="00752D43">
        <w:t xml:space="preserve"> oraz ablacyjny laser frakcyjny</w:t>
      </w:r>
      <w:r w:rsidR="000A4631">
        <w:t xml:space="preserve">. </w:t>
      </w:r>
    </w:p>
    <w:p w14:paraId="3E1DFF47" w14:textId="61F36809" w:rsidR="000A4631" w:rsidRDefault="000A4631" w:rsidP="0004053C">
      <w:pPr>
        <w:jc w:val="both"/>
      </w:pPr>
      <w:r>
        <w:t>Poza tym</w:t>
      </w:r>
      <w:r w:rsidR="00305C37">
        <w:t xml:space="preserve"> musimy widzieć, że</w:t>
      </w:r>
      <w:r w:rsidR="009D7CA7">
        <w:t xml:space="preserve"> peelingi</w:t>
      </w:r>
      <w:r w:rsidR="00305C37">
        <w:t xml:space="preserve"> mogą działać z różną </w:t>
      </w:r>
      <w:r w:rsidR="000C30B4">
        <w:t>mocą</w:t>
      </w:r>
      <w:r w:rsidR="00305C37">
        <w:t>. C</w:t>
      </w:r>
      <w:r>
        <w:t xml:space="preserve">zęść z nich </w:t>
      </w:r>
      <w:r w:rsidR="00305C37">
        <w:t>penetruje naskórek</w:t>
      </w:r>
      <w:r>
        <w:t xml:space="preserve"> bardzo delikatnie</w:t>
      </w:r>
      <w:r w:rsidR="000C30B4">
        <w:t xml:space="preserve"> </w:t>
      </w:r>
      <w:r>
        <w:t>i może być wręcz stosowana w warun</w:t>
      </w:r>
      <w:r w:rsidR="00444ABD">
        <w:t>kach</w:t>
      </w:r>
      <w:r w:rsidR="00305C37">
        <w:t xml:space="preserve"> domowych. I</w:t>
      </w:r>
      <w:r w:rsidR="00752D43">
        <w:t>nne są mocniejsze</w:t>
      </w:r>
      <w:r w:rsidR="00272B76">
        <w:t>,</w:t>
      </w:r>
      <w:r>
        <w:t xml:space="preserve"> możliwe do wykonywania przez </w:t>
      </w:r>
      <w:r w:rsidR="00444ABD">
        <w:t>kosmetologów</w:t>
      </w:r>
      <w:r w:rsidR="00305C37">
        <w:t xml:space="preserve"> w celach leczniczych i normalizujących stan cery</w:t>
      </w:r>
      <w:r w:rsidR="00444ABD">
        <w:t>. Paleta rozciąga</w:t>
      </w:r>
      <w:r w:rsidR="00272B76">
        <w:t xml:space="preserve"> </w:t>
      </w:r>
      <w:r w:rsidR="00444ABD">
        <w:t xml:space="preserve">się </w:t>
      </w:r>
      <w:r>
        <w:t xml:space="preserve">po </w:t>
      </w:r>
      <w:r w:rsidR="00444ABD">
        <w:t>inwazyjne</w:t>
      </w:r>
      <w:r>
        <w:t xml:space="preserve"> i medyczne</w:t>
      </w:r>
      <w:r w:rsidR="00444ABD">
        <w:t xml:space="preserve"> zabiegi, </w:t>
      </w:r>
      <w:r w:rsidR="00305C37">
        <w:t>oddziałujące</w:t>
      </w:r>
      <w:r w:rsidR="00444ABD">
        <w:t xml:space="preserve"> głęboko</w:t>
      </w:r>
      <w:r w:rsidR="00272B76">
        <w:t xml:space="preserve"> zahaczając o zewnętrze </w:t>
      </w:r>
      <w:r w:rsidR="000C30B4">
        <w:t>warstwy</w:t>
      </w:r>
      <w:r w:rsidR="00272B76">
        <w:t xml:space="preserve"> skóry właściwej,</w:t>
      </w:r>
      <w:r w:rsidR="00444ABD">
        <w:t xml:space="preserve"> które są </w:t>
      </w:r>
      <w:r>
        <w:t xml:space="preserve">możliwe do </w:t>
      </w:r>
      <w:r w:rsidR="00444ABD">
        <w:t>zastosowania</w:t>
      </w:r>
      <w:r>
        <w:t xml:space="preserve"> </w:t>
      </w:r>
      <w:r w:rsidR="00444ABD">
        <w:t>jednie</w:t>
      </w:r>
      <w:r w:rsidR="00272B76">
        <w:t xml:space="preserve"> przez lekarza, aż po bardzo agresywne peelingi, głęboko penetrujące skórę właściwą, te są niebezpieczne i </w:t>
      </w:r>
      <w:r w:rsidR="000C30B4">
        <w:t>niezwykle rzadko obecnie stosowane</w:t>
      </w:r>
      <w:r w:rsidR="00272B76">
        <w:t xml:space="preserve"> </w:t>
      </w:r>
    </w:p>
    <w:p w14:paraId="1FD70A02" w14:textId="1C3EB7BF" w:rsidR="00444ABD" w:rsidRDefault="000C30B4" w:rsidP="0004053C">
      <w:pPr>
        <w:jc w:val="both"/>
      </w:pPr>
      <w:r>
        <w:lastRenderedPageBreak/>
        <w:t>Peelingi</w:t>
      </w:r>
      <w:r w:rsidR="00305C37">
        <w:t xml:space="preserve"> </w:t>
      </w:r>
      <w:r>
        <w:t xml:space="preserve">stosuje się </w:t>
      </w:r>
      <w:r w:rsidR="00444ABD">
        <w:t>na różne problemy</w:t>
      </w:r>
      <w:r>
        <w:t xml:space="preserve"> estetyczne</w:t>
      </w:r>
      <w:r w:rsidR="00444ABD">
        <w:t>. Część z nich dedykowana jest leczeniu trądziku, inne działają przywróceniu właściwego stopnia nawilżenia</w:t>
      </w:r>
      <w:r w:rsidR="00F06EA2">
        <w:t xml:space="preserve"> skóry</w:t>
      </w:r>
      <w:r>
        <w:t xml:space="preserve">, </w:t>
      </w:r>
      <w:r w:rsidR="009D7CA7">
        <w:t xml:space="preserve">a jeszcze </w:t>
      </w:r>
      <w:r>
        <w:t>inne poprawiają jakość skóry</w:t>
      </w:r>
      <w:r w:rsidR="00444ABD">
        <w:t>. Mawia się również, że działają one odmładzając</w:t>
      </w:r>
      <w:r w:rsidR="00305C37">
        <w:t>o i leczniczo na przebarwienia, a</w:t>
      </w:r>
      <w:r w:rsidR="00F06EA2">
        <w:t xml:space="preserve">le czy to prawda? </w:t>
      </w:r>
      <w:r w:rsidR="00305C37">
        <w:t xml:space="preserve">To wyjaśni dr Marek Wasiluk </w:t>
      </w:r>
      <w:r w:rsidR="00305C37" w:rsidRPr="00305C37">
        <w:t xml:space="preserve">specjalista medycyny estetycznej z </w:t>
      </w:r>
      <w:r w:rsidR="003F5A9F">
        <w:t xml:space="preserve">warszawskiej kliniki </w:t>
      </w:r>
      <w:proofErr w:type="spellStart"/>
      <w:r w:rsidR="003F5A9F">
        <w:t>L’experta</w:t>
      </w:r>
      <w:proofErr w:type="spellEnd"/>
      <w:r w:rsidR="003F5A9F">
        <w:t>.</w:t>
      </w:r>
    </w:p>
    <w:p w14:paraId="061BAAB4" w14:textId="423E49CA" w:rsidR="000C30B4" w:rsidRPr="000C30B4" w:rsidRDefault="000C30B4" w:rsidP="0004053C">
      <w:pPr>
        <w:jc w:val="both"/>
        <w:rPr>
          <w:i/>
          <w:iCs/>
        </w:rPr>
      </w:pPr>
      <w:proofErr w:type="spellStart"/>
      <w:r w:rsidRPr="000C30B4">
        <w:rPr>
          <w:i/>
          <w:iCs/>
        </w:rPr>
        <w:t>Peelinig</w:t>
      </w:r>
      <w:proofErr w:type="spellEnd"/>
      <w:r w:rsidRPr="000C30B4">
        <w:rPr>
          <w:i/>
          <w:iCs/>
        </w:rPr>
        <w:t xml:space="preserve"> są powszechnie stosowane w zabiegach usuwających przebarwienia -</w:t>
      </w:r>
      <w:r w:rsidR="009D7CA7">
        <w:rPr>
          <w:i/>
          <w:iCs/>
        </w:rPr>
        <w:t xml:space="preserve"> </w:t>
      </w:r>
      <w:r w:rsidR="009D7CA7" w:rsidRPr="009D7CA7">
        <w:rPr>
          <w:iCs/>
        </w:rPr>
        <w:t>mówi dr Marek</w:t>
      </w:r>
      <w:r w:rsidRPr="009D7CA7">
        <w:rPr>
          <w:iCs/>
        </w:rPr>
        <w:t xml:space="preserve"> Wasiluk</w:t>
      </w:r>
      <w:r w:rsidRPr="000C30B4">
        <w:rPr>
          <w:i/>
          <w:iCs/>
        </w:rPr>
        <w:t xml:space="preserve"> </w:t>
      </w:r>
      <w:r w:rsidR="009D7CA7">
        <w:rPr>
          <w:i/>
          <w:iCs/>
        </w:rPr>
        <w:t xml:space="preserve">- </w:t>
      </w:r>
      <w:r w:rsidRPr="000C30B4">
        <w:rPr>
          <w:i/>
          <w:iCs/>
        </w:rPr>
        <w:t>Niestety realnie ich skuteczność sprowadza się głównie do prostych, powierzchownych przebarwień. Dodatkowo bardzo często efekt usunięcia przebarwień za pomocą peelingów jest krótkotrwały, dlatego peelingi nie są metodą z wyboru na przebarwieni</w:t>
      </w:r>
      <w:r w:rsidR="009D7CA7">
        <w:rPr>
          <w:i/>
          <w:iCs/>
        </w:rPr>
        <w:t>a.</w:t>
      </w:r>
    </w:p>
    <w:p w14:paraId="64B336C6" w14:textId="27C6C839" w:rsidR="00601CAA" w:rsidRDefault="00444ABD" w:rsidP="002A0C1F">
      <w:pPr>
        <w:jc w:val="both"/>
      </w:pPr>
      <w:r>
        <w:t xml:space="preserve">Większość </w:t>
      </w:r>
      <w:r w:rsidR="000C30B4">
        <w:t xml:space="preserve">płytkich </w:t>
      </w:r>
      <w:r>
        <w:t xml:space="preserve">peelingów </w:t>
      </w:r>
      <w:r w:rsidR="00953697">
        <w:t xml:space="preserve">stosowanych </w:t>
      </w:r>
      <w:r>
        <w:t>w warunkach domowych</w:t>
      </w:r>
      <w:r w:rsidR="007F2FB7">
        <w:t>,</w:t>
      </w:r>
      <w:r>
        <w:t xml:space="preserve"> jedynie delikatnie odświeża </w:t>
      </w:r>
      <w:r w:rsidR="00752D43">
        <w:t>naskórek</w:t>
      </w:r>
      <w:r w:rsidR="00A25C97">
        <w:t>. Może stanowić dobrą pielęgnację cery tłustej, z tendencją do trądziku oraz suchej.</w:t>
      </w:r>
      <w:r w:rsidR="00535FA7">
        <w:t xml:space="preserve"> Warto je wykonywać</w:t>
      </w:r>
      <w:r w:rsidR="009D7CA7">
        <w:t xml:space="preserve">, jako uzupełnienie </w:t>
      </w:r>
      <w:r w:rsidR="00535FA7">
        <w:t xml:space="preserve">terapii gabinetowej, ponieważ podtrzymają jej efekty. </w:t>
      </w:r>
    </w:p>
    <w:p w14:paraId="2D1BCADE" w14:textId="77777777" w:rsidR="003F5A9F" w:rsidRDefault="00601CAA" w:rsidP="002A0C1F">
      <w:pPr>
        <w:jc w:val="both"/>
      </w:pPr>
      <w:r>
        <w:t xml:space="preserve">Preparaty zawarte w peelingach mogą działać przez zmianę </w:t>
      </w:r>
      <w:proofErr w:type="spellStart"/>
      <w:r>
        <w:t>pH</w:t>
      </w:r>
      <w:proofErr w:type="spellEnd"/>
      <w:r>
        <w:t>, enzymatycznie, mechanicznie</w:t>
      </w:r>
      <w:r w:rsidR="009D7CA7">
        <w:t>.</w:t>
      </w:r>
      <w:r>
        <w:t xml:space="preserve"> </w:t>
      </w:r>
      <w:r w:rsidR="002A0C1F">
        <w:t xml:space="preserve">Nad peelingami enzymatycznymi mamy większą kontrolę. Nakładamy </w:t>
      </w:r>
      <w:r>
        <w:t>preparat</w:t>
      </w:r>
      <w:r w:rsidR="002A0C1F">
        <w:t xml:space="preserve"> na twarz, najczęściej na ok. 4 minuty, następnie spłukujemy. Alternatywą dla enzymów są peelingi mechaniczne, zawierające w składzie różnego rodzaju granulki. </w:t>
      </w:r>
      <w:r>
        <w:t>Tarcie</w:t>
      </w:r>
      <w:r w:rsidR="002A0C1F">
        <w:t xml:space="preserve"> skóry takim środkiem skutkuje złuszczaniem mechanicznym warstwy rogowej. Jednak w wypadku tej metody należy pamiętać o zachowaniu ostrożności. Zbyt intensywne tarcie może doprowadzić do zaczerwienienia i podrażnienia tkanki.</w:t>
      </w:r>
    </w:p>
    <w:p w14:paraId="14A1DB18" w14:textId="7587CCC4" w:rsidR="002A0C1F" w:rsidRDefault="002A0C1F" w:rsidP="002A0C1F">
      <w:pPr>
        <w:jc w:val="both"/>
      </w:pPr>
      <w:r>
        <w:t xml:space="preserve">Kolejnym sposobem na złuszczanie w domowym zaciszu są specjalne kremy z niewielkimi stężeniami substancji chemicznych nakładane na noc. Takie kosmetyki najczęściej zawierają różnego rodzaju kwasy np. glikolowy, migdałowy bądź retinol. </w:t>
      </w:r>
      <w:r w:rsidR="00601CAA">
        <w:t xml:space="preserve">Przed ich stosowaniem </w:t>
      </w:r>
      <w:r>
        <w:t xml:space="preserve">należy dokładnie zapoznać się z ulotką dołączoną do opakowania, ponieważ niektóre z tego rodzaju kremów mogą mieć </w:t>
      </w:r>
      <w:r w:rsidR="00601CAA">
        <w:t>rożne stężenie</w:t>
      </w:r>
      <w:r>
        <w:t xml:space="preserve"> stężenie kwasu i nieumiejętne stosowanie również może doprowadzić do podrażnienia, które może skutkować powstaniem przebarwień</w:t>
      </w:r>
      <w:r w:rsidR="00601CAA">
        <w:t>, a czasem nawet blizn</w:t>
      </w:r>
      <w:r>
        <w:t xml:space="preserve">. </w:t>
      </w:r>
      <w:r w:rsidR="00535FA7">
        <w:t xml:space="preserve">Źle dobrany preparat również może nam zaszkodzić. Np. cera wrażliwa nie lubi peelingów mechanicznych. Woli natomiast </w:t>
      </w:r>
      <w:r w:rsidR="00601CAA">
        <w:t>preparaty</w:t>
      </w:r>
      <w:r w:rsidR="00535FA7">
        <w:t xml:space="preserve"> z kwasem migdałowym. Dlatego przed ich </w:t>
      </w:r>
      <w:r w:rsidR="00272B76">
        <w:t xml:space="preserve">samodzielnym </w:t>
      </w:r>
      <w:r w:rsidR="00535FA7">
        <w:t xml:space="preserve">stosowaniem, najlepiej jest skonsultować się ze specjalistą. </w:t>
      </w:r>
    </w:p>
    <w:p w14:paraId="55BD8686" w14:textId="77777777" w:rsidR="004821B2" w:rsidRDefault="003F5A9F" w:rsidP="0004053C">
      <w:pPr>
        <w:jc w:val="both"/>
      </w:pPr>
      <w:r w:rsidRPr="003F5A9F">
        <w:t xml:space="preserve">Zima to bardzo dobry czas, żeby zdecydować się na wyspecjalizowane średnio lub mocno złuszczające peelingi gabinetowe. </w:t>
      </w:r>
      <w:r w:rsidR="00A25C97">
        <w:t xml:space="preserve">Peelingi </w:t>
      </w:r>
      <w:r w:rsidR="00601CAA">
        <w:t>gabinetowe</w:t>
      </w:r>
      <w:r w:rsidR="001A2936">
        <w:t xml:space="preserve"> są mocniejsze,</w:t>
      </w:r>
      <w:r w:rsidR="00601CAA">
        <w:t xml:space="preserve"> </w:t>
      </w:r>
      <w:r w:rsidR="00A25C97">
        <w:t>w</w:t>
      </w:r>
      <w:r w:rsidR="00444ABD">
        <w:t xml:space="preserve">ykonywane </w:t>
      </w:r>
      <w:r w:rsidR="002A0C1F">
        <w:t xml:space="preserve">często w seriach </w:t>
      </w:r>
      <w:r w:rsidR="00601CAA">
        <w:t>–</w:t>
      </w:r>
      <w:r w:rsidR="00444ABD">
        <w:t xml:space="preserve"> </w:t>
      </w:r>
      <w:r w:rsidR="00601CAA">
        <w:t>niezależnie czy są to peelingi</w:t>
      </w:r>
      <w:r>
        <w:t xml:space="preserve"> chemiczne</w:t>
      </w:r>
      <w:r w:rsidR="00601CAA">
        <w:t xml:space="preserve">, </w:t>
      </w:r>
      <w:r w:rsidR="002A0C1F">
        <w:t xml:space="preserve">mechaniczne typu mikrodermabrazja, </w:t>
      </w:r>
      <w:proofErr w:type="spellStart"/>
      <w:r w:rsidR="002A0C1F">
        <w:t>oskybrazja</w:t>
      </w:r>
      <w:proofErr w:type="spellEnd"/>
      <w:r w:rsidR="002A0C1F">
        <w:t>,</w:t>
      </w:r>
      <w:r w:rsidR="00535FA7">
        <w:t xml:space="preserve"> czy peeling kawitacyjny (</w:t>
      </w:r>
      <w:r w:rsidR="002A0C1F">
        <w:t>z wykorzystaniem ultradźwięków</w:t>
      </w:r>
      <w:r w:rsidR="00535FA7">
        <w:t>)</w:t>
      </w:r>
      <w:r w:rsidR="002A0C1F">
        <w:t>.</w:t>
      </w:r>
      <w:r w:rsidR="00272B76">
        <w:t xml:space="preserve"> </w:t>
      </w:r>
      <w:r w:rsidR="00601CAA">
        <w:t xml:space="preserve">Schemat zabiegowy dobierany jest do danej cery i jej problemów. </w:t>
      </w:r>
      <w:r w:rsidR="00535FA7">
        <w:t>Dzięki temu, że t</w:t>
      </w:r>
      <w:r w:rsidR="002A0C1F">
        <w:t xml:space="preserve">akie zabiegi działają mocniej, </w:t>
      </w:r>
      <w:r w:rsidR="00601CAA">
        <w:t>p</w:t>
      </w:r>
      <w:r w:rsidR="00752D43">
        <w:t>ozawalają</w:t>
      </w:r>
      <w:r w:rsidR="002A0C1F">
        <w:t xml:space="preserve"> np.</w:t>
      </w:r>
      <w:r w:rsidR="007F2FB7">
        <w:t xml:space="preserve"> unormować wydzielanie</w:t>
      </w:r>
      <w:r w:rsidR="00A25C97">
        <w:t xml:space="preserve"> </w:t>
      </w:r>
      <w:proofErr w:type="spellStart"/>
      <w:r w:rsidR="00A25C97">
        <w:t>sebum</w:t>
      </w:r>
      <w:proofErr w:type="spellEnd"/>
      <w:r w:rsidR="00A25C97">
        <w:t xml:space="preserve"> </w:t>
      </w:r>
      <w:r w:rsidR="001A2936">
        <w:t>czy</w:t>
      </w:r>
      <w:r w:rsidR="00A25C97">
        <w:t xml:space="preserve"> </w:t>
      </w:r>
      <w:r w:rsidR="00752D43">
        <w:t xml:space="preserve">pozbyć się </w:t>
      </w:r>
      <w:r w:rsidR="007F2FB7">
        <w:t>zrogowaciałego</w:t>
      </w:r>
      <w:r w:rsidR="00752D43">
        <w:t xml:space="preserve"> </w:t>
      </w:r>
      <w:r w:rsidR="007F2FB7">
        <w:t>naskórka</w:t>
      </w:r>
      <w:r w:rsidR="001A2936">
        <w:t xml:space="preserve">. </w:t>
      </w:r>
      <w:r w:rsidR="006874AF">
        <w:t xml:space="preserve">Czasami stosuje się je w przypadku specyficznych odmianach rumienia. </w:t>
      </w:r>
      <w:r w:rsidR="00A25C97">
        <w:t>Jednocześnie mocno</w:t>
      </w:r>
      <w:r w:rsidR="00752D43">
        <w:t xml:space="preserve"> </w:t>
      </w:r>
      <w:r w:rsidR="00A25C97">
        <w:t xml:space="preserve">wspomagają </w:t>
      </w:r>
      <w:r w:rsidR="00752D43">
        <w:t>pracę komórek</w:t>
      </w:r>
      <w:r w:rsidR="00A25C97">
        <w:t xml:space="preserve"> naskórka</w:t>
      </w:r>
      <w:r w:rsidR="00752D43">
        <w:t xml:space="preserve">, dzięki czemu lepiej się on odnawia i w dłużej </w:t>
      </w:r>
      <w:r w:rsidR="007F2FB7">
        <w:t>perspektywie</w:t>
      </w:r>
      <w:r w:rsidR="00752D43">
        <w:t xml:space="preserve"> poprawia się również stopień nawilżenia </w:t>
      </w:r>
      <w:r w:rsidR="007F2FB7">
        <w:t xml:space="preserve">skóry, za który </w:t>
      </w:r>
      <w:r w:rsidR="00272B76">
        <w:t xml:space="preserve">naskórek </w:t>
      </w:r>
      <w:r w:rsidR="007F2FB7">
        <w:t>odpowiad</w:t>
      </w:r>
      <w:r w:rsidR="00752D43">
        <w:t xml:space="preserve">a. </w:t>
      </w:r>
      <w:r w:rsidR="00A25C97">
        <w:t>Są to więc</w:t>
      </w:r>
      <w:r w:rsidR="007F2FB7">
        <w:t xml:space="preserve"> bardzo dobre zabiegi, które mogą być stosowane w celu leczenia trądziku, normowania pracy gruczołów łojowych, uszczelniania bariery </w:t>
      </w:r>
      <w:proofErr w:type="spellStart"/>
      <w:r w:rsidR="007F2FB7">
        <w:t>hydrolipidowej</w:t>
      </w:r>
      <w:proofErr w:type="spellEnd"/>
      <w:r w:rsidR="007F2FB7">
        <w:t xml:space="preserve"> oraz ogólnej poprawy kondycji cery zarówno tłustej</w:t>
      </w:r>
      <w:r w:rsidR="00535FA7">
        <w:t>,</w:t>
      </w:r>
      <w:r w:rsidR="007F2FB7">
        <w:t xml:space="preserve"> jak i przesuszonej.</w:t>
      </w:r>
      <w:r w:rsidR="00A25C97">
        <w:t xml:space="preserve"> Przez to, że</w:t>
      </w:r>
      <w:r w:rsidR="004422D4">
        <w:t xml:space="preserve"> pod ich wpływem</w:t>
      </w:r>
      <w:r w:rsidR="00A25C97">
        <w:t xml:space="preserve"> naskórek lepiej pracuje</w:t>
      </w:r>
      <w:r w:rsidR="004422D4">
        <w:t>,</w:t>
      </w:r>
      <w:r w:rsidR="00A25C97">
        <w:t xml:space="preserve"> działają przeciwstarzeniowo</w:t>
      </w:r>
      <w:r w:rsidR="00272B76">
        <w:t>. P</w:t>
      </w:r>
      <w:r w:rsidR="00A25C97">
        <w:t xml:space="preserve">onieważ skóra </w:t>
      </w:r>
      <w:r w:rsidR="00272B76">
        <w:t>się nie przesusza</w:t>
      </w:r>
      <w:r w:rsidR="004422D4">
        <w:t>, więc dłużej może cieszyć się odpowiednią jędrnością i napięciem.</w:t>
      </w:r>
      <w:r w:rsidR="00F634E7">
        <w:t xml:space="preserve"> </w:t>
      </w:r>
    </w:p>
    <w:p w14:paraId="5F3543F6" w14:textId="77777777" w:rsidR="004821B2" w:rsidRDefault="004821B2" w:rsidP="004821B2">
      <w:pPr>
        <w:jc w:val="both"/>
      </w:pPr>
      <w:r>
        <w:lastRenderedPageBreak/>
        <w:t xml:space="preserve">Delikatniejsze chemiczne peelingi kosmetyczne dobierane są najczęściej do typu skóry oraz problemu, który pacjentka chce wyeliminować. Dla cery tłustej jest to najczęściej zmniejszenie wydzielania </w:t>
      </w:r>
      <w:proofErr w:type="spellStart"/>
      <w:r>
        <w:t>sebum</w:t>
      </w:r>
      <w:proofErr w:type="spellEnd"/>
      <w:r>
        <w:t xml:space="preserve">, pozbawienie jej zaskórników oraz ograniczenie przetłuszczania, więc najlepszym rozwiązaniem będzie np. kwas salicylowy bądź jego mieszanka z kwasem </w:t>
      </w:r>
      <w:proofErr w:type="spellStart"/>
      <w:r>
        <w:t>adelainowym</w:t>
      </w:r>
      <w:proofErr w:type="spellEnd"/>
      <w:r>
        <w:t xml:space="preserve"> czy migdałowym. Tutaj zalecana jest seria minimum 4 zabiegów, w odstępach co 10-14 dni. </w:t>
      </w:r>
    </w:p>
    <w:p w14:paraId="197D1ED8" w14:textId="77777777" w:rsidR="004821B2" w:rsidRDefault="004821B2" w:rsidP="004821B2">
      <w:pPr>
        <w:jc w:val="both"/>
      </w:pPr>
      <w:r>
        <w:t xml:space="preserve">Skóra </w:t>
      </w:r>
      <w:proofErr w:type="spellStart"/>
      <w:r>
        <w:t>naczynkowa</w:t>
      </w:r>
      <w:proofErr w:type="spellEnd"/>
      <w:r>
        <w:t xml:space="preserve"> jest zazwyczaj mniej problematyczna od tłustej, często posiadacze takiego rodzaju cery borykają się z przesuszeniem i chcą zapobiegać rozszerzaniu się naczynek. Wtedy również warto działać na grubość skóry, by lepiej radziła sobie z czynnikami zewnętrznymi. Dla takich osób wybiera się specjalne rodzaje kwasów, którymi działa się seryjnie np. trzy peelingi co dwa tygodnie.</w:t>
      </w:r>
    </w:p>
    <w:p w14:paraId="7F95F945" w14:textId="77777777" w:rsidR="004821B2" w:rsidRDefault="004821B2" w:rsidP="004821B2">
      <w:pPr>
        <w:jc w:val="both"/>
      </w:pPr>
      <w:r>
        <w:t xml:space="preserve">Jeżeli chodzi o złuszczanie mechaniczne, które dostępne jest w gabinetach kosmetologicznych, jedną z bardzo popularnych metod jest mikrodermabrazja. Dla skóry tłustej, mieszanej czy grubej </w:t>
      </w:r>
      <w:r>
        <w:t>proponuje się</w:t>
      </w:r>
      <w:r>
        <w:t xml:space="preserve"> zazwyczaj mikrodermabrazję korundową i diamentową. Do przeprowadzenia mikrodermabrazji korundowej wykorzystuje się </w:t>
      </w:r>
      <w:proofErr w:type="spellStart"/>
      <w:r>
        <w:t>zmikronizowane</w:t>
      </w:r>
      <w:proofErr w:type="spellEnd"/>
      <w:r>
        <w:t xml:space="preserve"> kryształy korundu, które wyrzucane są pod odpowiednim ciśnieniem, co daje efekt piaskowania skóry. Mikrodermabrazja diamentowa korzysta zaś ze specjalnej głowicy pokrytej mikrokryształkami diamentu. Poza tarciem, urząd</w:t>
      </w:r>
      <w:r>
        <w:t>zenie jednocześnie zasysa skórę.</w:t>
      </w:r>
    </w:p>
    <w:p w14:paraId="7014FC36" w14:textId="3788BF02" w:rsidR="004821B2" w:rsidRDefault="004821B2" w:rsidP="004821B2">
      <w:pPr>
        <w:jc w:val="both"/>
      </w:pPr>
      <w:r>
        <w:t xml:space="preserve">Dla skóry wrażliwej lepszą opcją będzie </w:t>
      </w:r>
      <w:proofErr w:type="spellStart"/>
      <w:r>
        <w:t>oksybrazja</w:t>
      </w:r>
      <w:proofErr w:type="spellEnd"/>
      <w:r>
        <w:t xml:space="preserve">, czyli mikrodermabrazja wodno-tlenowa, gdzie czynnikiem złuszczającym jest spray powietrza z solą fizjologiczną. Powoduje to bezbolesne odrywanie się martwych komórek. </w:t>
      </w:r>
    </w:p>
    <w:p w14:paraId="07E4EAFA" w14:textId="14147BC8" w:rsidR="004821B2" w:rsidRDefault="004821B2" w:rsidP="0004053C">
      <w:pPr>
        <w:jc w:val="both"/>
      </w:pPr>
      <w:r>
        <w:t>Popularnym i lubianym zabiegiem dla skóry wrażliwej jest także peeling kawitacyjny wykorzystywany z użyciem ultradźwięków.</w:t>
      </w:r>
    </w:p>
    <w:p w14:paraId="4C21011E" w14:textId="62DEB17F" w:rsidR="009D7CA7" w:rsidRDefault="00F634E7" w:rsidP="0004053C">
      <w:pPr>
        <w:jc w:val="both"/>
      </w:pPr>
      <w:r>
        <w:t xml:space="preserve">Peelingi </w:t>
      </w:r>
      <w:r w:rsidR="002A0C1F">
        <w:t xml:space="preserve">te </w:t>
      </w:r>
      <w:r>
        <w:t>jednak nie zadziałają</w:t>
      </w:r>
      <w:r w:rsidR="00272B76">
        <w:t xml:space="preserve"> </w:t>
      </w:r>
      <w:r w:rsidR="001A2936">
        <w:t xml:space="preserve">silnie </w:t>
      </w:r>
      <w:r w:rsidR="00272B76">
        <w:t>odmładzająco!</w:t>
      </w:r>
      <w:r>
        <w:t xml:space="preserve"> Nie przebudują skóry, wpływając na jej znacząco lepsze napięcie, wypełnienie zmarszczek czy ubytków w tkance. </w:t>
      </w:r>
      <w:r w:rsidR="001A2936">
        <w:t>Takie właściwości miał</w:t>
      </w:r>
      <w:r w:rsidR="009D7CA7">
        <w:t>y</w:t>
      </w:r>
      <w:r w:rsidR="001A2936">
        <w:t xml:space="preserve">by peelingi głębokie, obecnie prawie nie stosowane. </w:t>
      </w:r>
    </w:p>
    <w:p w14:paraId="70990F84" w14:textId="78EFDFAA" w:rsidR="00EF6851" w:rsidRDefault="009D7CA7" w:rsidP="0004053C">
      <w:pPr>
        <w:jc w:val="both"/>
      </w:pPr>
      <w:r w:rsidRPr="009D7CA7">
        <w:rPr>
          <w:i/>
        </w:rPr>
        <w:t xml:space="preserve">- </w:t>
      </w:r>
      <w:r w:rsidR="001A2936" w:rsidRPr="009D7CA7">
        <w:rPr>
          <w:i/>
        </w:rPr>
        <w:t>B</w:t>
      </w:r>
      <w:r w:rsidR="00752D43" w:rsidRPr="009D7CA7">
        <w:rPr>
          <w:i/>
        </w:rPr>
        <w:t xml:space="preserve">ardzo agresywnych </w:t>
      </w:r>
      <w:proofErr w:type="spellStart"/>
      <w:r w:rsidR="00752D43" w:rsidRPr="009D7CA7">
        <w:rPr>
          <w:i/>
        </w:rPr>
        <w:t>peeligów</w:t>
      </w:r>
      <w:proofErr w:type="spellEnd"/>
      <w:r w:rsidR="00752D43" w:rsidRPr="009D7CA7">
        <w:rPr>
          <w:i/>
        </w:rPr>
        <w:t xml:space="preserve"> </w:t>
      </w:r>
      <w:r w:rsidR="007F2FB7" w:rsidRPr="009D7CA7">
        <w:rPr>
          <w:i/>
        </w:rPr>
        <w:t xml:space="preserve">chemicznych i mechanicznych takich jak </w:t>
      </w:r>
      <w:r w:rsidR="001A2936" w:rsidRPr="009D7CA7">
        <w:rPr>
          <w:i/>
        </w:rPr>
        <w:t>stężony</w:t>
      </w:r>
      <w:r w:rsidR="007F2FB7" w:rsidRPr="009D7CA7">
        <w:rPr>
          <w:i/>
        </w:rPr>
        <w:t xml:space="preserve"> TCA czy dermabrazja, </w:t>
      </w:r>
      <w:r w:rsidR="00752D43" w:rsidRPr="009D7CA7">
        <w:rPr>
          <w:i/>
        </w:rPr>
        <w:t>służących</w:t>
      </w:r>
      <w:r w:rsidR="007F2FB7" w:rsidRPr="009D7CA7">
        <w:rPr>
          <w:i/>
        </w:rPr>
        <w:t xml:space="preserve"> kiedyś</w:t>
      </w:r>
      <w:r w:rsidR="00752D43" w:rsidRPr="009D7CA7">
        <w:rPr>
          <w:i/>
        </w:rPr>
        <w:t xml:space="preserve"> do odmładzania </w:t>
      </w:r>
      <w:r w:rsidR="007F2FB7" w:rsidRPr="009D7CA7">
        <w:rPr>
          <w:i/>
        </w:rPr>
        <w:t>skóry</w:t>
      </w:r>
      <w:r w:rsidR="00305C37" w:rsidRPr="009D7CA7">
        <w:rPr>
          <w:i/>
        </w:rPr>
        <w:t>,</w:t>
      </w:r>
      <w:r w:rsidR="007F2FB7" w:rsidRPr="009D7CA7">
        <w:rPr>
          <w:i/>
        </w:rPr>
        <w:t xml:space="preserve"> czy usuwania blizn oraz przebarwień </w:t>
      </w:r>
      <w:r w:rsidR="00752D43" w:rsidRPr="009D7CA7">
        <w:rPr>
          <w:i/>
        </w:rPr>
        <w:t>nie polecam obecnie stosowa</w:t>
      </w:r>
      <w:r w:rsidR="001A2936" w:rsidRPr="009D7CA7">
        <w:rPr>
          <w:i/>
        </w:rPr>
        <w:t xml:space="preserve">ć z racji bezpieczeństwa. </w:t>
      </w:r>
      <w:r w:rsidR="00752D43" w:rsidRPr="009D7CA7">
        <w:rPr>
          <w:i/>
        </w:rPr>
        <w:t xml:space="preserve">Mówiąc wprost </w:t>
      </w:r>
      <w:r w:rsidR="0079392D" w:rsidRPr="009D7CA7">
        <w:rPr>
          <w:i/>
        </w:rPr>
        <w:t xml:space="preserve">wypalają lub </w:t>
      </w:r>
      <w:r w:rsidR="00752D43" w:rsidRPr="009D7CA7">
        <w:rPr>
          <w:i/>
        </w:rPr>
        <w:t xml:space="preserve">zdzierają one </w:t>
      </w:r>
      <w:r w:rsidR="001A2936" w:rsidRPr="009D7CA7">
        <w:rPr>
          <w:i/>
        </w:rPr>
        <w:t xml:space="preserve">całkowicie warstwę skóry, do tego w mało </w:t>
      </w:r>
      <w:r w:rsidR="00C45DB0" w:rsidRPr="009D7CA7">
        <w:rPr>
          <w:i/>
        </w:rPr>
        <w:t>kontrolowany sposób</w:t>
      </w:r>
      <w:r w:rsidR="00D63A01" w:rsidRPr="009D7CA7">
        <w:rPr>
          <w:i/>
        </w:rPr>
        <w:t xml:space="preserve">. Stosując je </w:t>
      </w:r>
      <w:r w:rsidR="00602633" w:rsidRPr="009D7CA7">
        <w:rPr>
          <w:i/>
        </w:rPr>
        <w:t>nie wiemy dokładnie jak głęboko zadziała</w:t>
      </w:r>
      <w:r w:rsidR="00D63A01" w:rsidRPr="009D7CA7">
        <w:rPr>
          <w:i/>
        </w:rPr>
        <w:t>ją</w:t>
      </w:r>
      <w:r w:rsidR="00752D43" w:rsidRPr="009D7CA7">
        <w:rPr>
          <w:i/>
        </w:rPr>
        <w:t>, co bardzo łatwo może skończyć się powikłaniami w postaci rozległ</w:t>
      </w:r>
      <w:r w:rsidR="00C17855" w:rsidRPr="009D7CA7">
        <w:rPr>
          <w:i/>
        </w:rPr>
        <w:t>ych</w:t>
      </w:r>
      <w:r w:rsidR="00752D43" w:rsidRPr="009D7CA7">
        <w:rPr>
          <w:i/>
        </w:rPr>
        <w:t xml:space="preserve"> blizn i </w:t>
      </w:r>
      <w:r w:rsidR="007F2FB7" w:rsidRPr="009D7CA7">
        <w:rPr>
          <w:i/>
        </w:rPr>
        <w:t>przebarwień</w:t>
      </w:r>
      <w:r w:rsidR="00752D43" w:rsidRPr="009D7CA7">
        <w:rPr>
          <w:i/>
        </w:rPr>
        <w:t xml:space="preserve">. </w:t>
      </w:r>
      <w:r w:rsidR="00A25C97" w:rsidRPr="009D7CA7">
        <w:rPr>
          <w:i/>
        </w:rPr>
        <w:t xml:space="preserve">Skóra po nich </w:t>
      </w:r>
      <w:r w:rsidR="00D63A01" w:rsidRPr="009D7CA7">
        <w:rPr>
          <w:i/>
        </w:rPr>
        <w:t xml:space="preserve">długo </w:t>
      </w:r>
      <w:r w:rsidR="00C45DB0" w:rsidRPr="009D7CA7">
        <w:rPr>
          <w:i/>
        </w:rPr>
        <w:t xml:space="preserve">się </w:t>
      </w:r>
      <w:r w:rsidR="00A25C97" w:rsidRPr="009D7CA7">
        <w:rPr>
          <w:i/>
        </w:rPr>
        <w:t xml:space="preserve">goi, i może dojść do powstania defektu w pracy </w:t>
      </w:r>
      <w:proofErr w:type="spellStart"/>
      <w:r w:rsidR="00A25C97" w:rsidRPr="009D7CA7">
        <w:rPr>
          <w:i/>
        </w:rPr>
        <w:t>melanocytów</w:t>
      </w:r>
      <w:proofErr w:type="spellEnd"/>
      <w:r w:rsidRPr="009D7CA7">
        <w:rPr>
          <w:i/>
        </w:rPr>
        <w:t>,</w:t>
      </w:r>
      <w:r w:rsidR="00A25C97" w:rsidRPr="009D7CA7">
        <w:rPr>
          <w:i/>
        </w:rPr>
        <w:t xml:space="preserve"> czy złej odbudowy jej struktury. </w:t>
      </w:r>
      <w:r w:rsidR="00752D43" w:rsidRPr="009D7CA7">
        <w:rPr>
          <w:i/>
        </w:rPr>
        <w:t>Kiedyś takie metody może były stosowane</w:t>
      </w:r>
      <w:r w:rsidR="001A2936" w:rsidRPr="009D7CA7">
        <w:rPr>
          <w:i/>
        </w:rPr>
        <w:t xml:space="preserve"> bo nie było alternatywy</w:t>
      </w:r>
      <w:r w:rsidR="00752D43" w:rsidRPr="009D7CA7">
        <w:rPr>
          <w:i/>
        </w:rPr>
        <w:t xml:space="preserve">, </w:t>
      </w:r>
      <w:r w:rsidR="007F2FB7" w:rsidRPr="009D7CA7">
        <w:rPr>
          <w:i/>
        </w:rPr>
        <w:t>obecnie</w:t>
      </w:r>
      <w:r w:rsidR="00752D43" w:rsidRPr="009D7CA7">
        <w:rPr>
          <w:i/>
        </w:rPr>
        <w:t xml:space="preserve"> </w:t>
      </w:r>
      <w:r w:rsidR="007F2FB7" w:rsidRPr="009D7CA7">
        <w:rPr>
          <w:i/>
        </w:rPr>
        <w:t>medycyna</w:t>
      </w:r>
      <w:r w:rsidR="00752D43" w:rsidRPr="009D7CA7">
        <w:rPr>
          <w:i/>
        </w:rPr>
        <w:t xml:space="preserve"> </w:t>
      </w:r>
      <w:r w:rsidR="007F2FB7" w:rsidRPr="009D7CA7">
        <w:rPr>
          <w:i/>
        </w:rPr>
        <w:t>estetyczna</w:t>
      </w:r>
      <w:r w:rsidR="00752D43" w:rsidRPr="009D7CA7">
        <w:rPr>
          <w:i/>
        </w:rPr>
        <w:t xml:space="preserve"> bardzo </w:t>
      </w:r>
      <w:r w:rsidR="007F2FB7" w:rsidRPr="009D7CA7">
        <w:rPr>
          <w:i/>
        </w:rPr>
        <w:t>mocno</w:t>
      </w:r>
      <w:r w:rsidR="00752D43" w:rsidRPr="009D7CA7">
        <w:rPr>
          <w:i/>
        </w:rPr>
        <w:t xml:space="preserve"> się </w:t>
      </w:r>
      <w:r w:rsidR="007F2FB7" w:rsidRPr="009D7CA7">
        <w:rPr>
          <w:i/>
        </w:rPr>
        <w:t>rozwinęła</w:t>
      </w:r>
      <w:r w:rsidR="00752D43" w:rsidRPr="009D7CA7">
        <w:rPr>
          <w:i/>
        </w:rPr>
        <w:t>, mamy o wi</w:t>
      </w:r>
      <w:r w:rsidR="007F2FB7" w:rsidRPr="009D7CA7">
        <w:rPr>
          <w:i/>
        </w:rPr>
        <w:t>e</w:t>
      </w:r>
      <w:r w:rsidR="00752D43" w:rsidRPr="009D7CA7">
        <w:rPr>
          <w:i/>
        </w:rPr>
        <w:t xml:space="preserve">le </w:t>
      </w:r>
      <w:r w:rsidR="00EB3B9E" w:rsidRPr="009D7CA7">
        <w:rPr>
          <w:i/>
        </w:rPr>
        <w:t xml:space="preserve">bardziej </w:t>
      </w:r>
      <w:r w:rsidR="00EF6851" w:rsidRPr="009D7CA7">
        <w:rPr>
          <w:i/>
        </w:rPr>
        <w:t>skuteczne w tych zakresach zabiegi. Są one</w:t>
      </w:r>
      <w:r w:rsidR="00A25C97" w:rsidRPr="009D7CA7">
        <w:rPr>
          <w:i/>
        </w:rPr>
        <w:t xml:space="preserve"> dedykowane konkretnie tym problem</w:t>
      </w:r>
      <w:r w:rsidR="00305C37" w:rsidRPr="009D7CA7">
        <w:rPr>
          <w:i/>
        </w:rPr>
        <w:t>om (np. w przypadku prze</w:t>
      </w:r>
      <w:r w:rsidR="00EF6851" w:rsidRPr="009D7CA7">
        <w:rPr>
          <w:i/>
        </w:rPr>
        <w:t>barwień selektywnie oddziałują</w:t>
      </w:r>
      <w:r w:rsidR="00305C37" w:rsidRPr="009D7CA7">
        <w:rPr>
          <w:i/>
        </w:rPr>
        <w:t xml:space="preserve"> tylko na melaninę), a więc</w:t>
      </w:r>
      <w:r w:rsidR="00752D43" w:rsidRPr="009D7CA7">
        <w:rPr>
          <w:i/>
        </w:rPr>
        <w:t xml:space="preserve"> </w:t>
      </w:r>
      <w:r w:rsidR="00EF6851" w:rsidRPr="009D7CA7">
        <w:rPr>
          <w:i/>
        </w:rPr>
        <w:t xml:space="preserve">są również </w:t>
      </w:r>
      <w:r w:rsidR="00752D43" w:rsidRPr="009D7CA7">
        <w:rPr>
          <w:i/>
        </w:rPr>
        <w:t xml:space="preserve">bardziej </w:t>
      </w:r>
      <w:r w:rsidR="007F2FB7" w:rsidRPr="009D7CA7">
        <w:rPr>
          <w:i/>
        </w:rPr>
        <w:t>bezpieczne</w:t>
      </w:r>
      <w:r>
        <w:t xml:space="preserve"> – tłumaczy specjalista. </w:t>
      </w:r>
    </w:p>
    <w:p w14:paraId="3AF5353D" w14:textId="7533E9FA" w:rsidR="00752D43" w:rsidRDefault="00796F26" w:rsidP="0004053C">
      <w:pPr>
        <w:jc w:val="both"/>
      </w:pPr>
      <w:r>
        <w:t xml:space="preserve">Jedynym </w:t>
      </w:r>
      <w:r w:rsidR="00752D43">
        <w:t>wyjątkiem</w:t>
      </w:r>
      <w:r w:rsidR="00EF6851">
        <w:t xml:space="preserve"> metody, która jednocześnie odświeża jak i naprawdę realnie odmładza</w:t>
      </w:r>
      <w:r w:rsidR="00752D43">
        <w:t xml:space="preserve"> </w:t>
      </w:r>
      <w:r w:rsidR="00EF6851">
        <w:t xml:space="preserve">skórę </w:t>
      </w:r>
      <w:r w:rsidR="00752D43">
        <w:t xml:space="preserve">jest zabieg ablacyjnym laserem frakcyjnym, który jest zabiegiem dwa w </w:t>
      </w:r>
      <w:r w:rsidR="00A25C97">
        <w:t>jednym</w:t>
      </w:r>
      <w:r w:rsidR="00752D43">
        <w:t xml:space="preserve">. </w:t>
      </w:r>
      <w:r w:rsidR="00EB3B9E">
        <w:t>Po pierwsze</w:t>
      </w:r>
      <w:r w:rsidR="00EF6851">
        <w:t xml:space="preserve">, pod wpływem bardzo mocnego podgrzania skóry i odparowania wody z jej komórek, </w:t>
      </w:r>
      <w:r w:rsidR="00752D43">
        <w:t xml:space="preserve">po jego wykonaniu </w:t>
      </w:r>
      <w:r w:rsidR="00A25C97">
        <w:t>następuje</w:t>
      </w:r>
      <w:r w:rsidR="00752D43">
        <w:t xml:space="preserve"> bardzo mocne złuszcze</w:t>
      </w:r>
      <w:r w:rsidR="00EF6851">
        <w:t>nie</w:t>
      </w:r>
      <w:r w:rsidR="00EB3B9E">
        <w:t xml:space="preserve"> </w:t>
      </w:r>
      <w:r w:rsidR="00C17855">
        <w:t>skóry</w:t>
      </w:r>
      <w:r w:rsidR="00752D43">
        <w:t xml:space="preserve">. </w:t>
      </w:r>
      <w:r w:rsidR="00A25C97">
        <w:t>Działa</w:t>
      </w:r>
      <w:r w:rsidR="00EF6851">
        <w:t xml:space="preserve"> on</w:t>
      </w:r>
      <w:r w:rsidR="00A25C97">
        <w:t xml:space="preserve"> więc jak peel</w:t>
      </w:r>
      <w:r w:rsidR="00752D43">
        <w:t>i</w:t>
      </w:r>
      <w:r w:rsidR="00A25C97">
        <w:t>ng</w:t>
      </w:r>
      <w:r w:rsidR="00EF6851">
        <w:t xml:space="preserve"> medyczny</w:t>
      </w:r>
      <w:r w:rsidR="00A25C97">
        <w:t xml:space="preserve">. </w:t>
      </w:r>
      <w:r w:rsidR="00EB3B9E">
        <w:t>Poza tym</w:t>
      </w:r>
      <w:r w:rsidR="00752D43">
        <w:t xml:space="preserve"> pod </w:t>
      </w:r>
      <w:r w:rsidR="00A25C97">
        <w:t>wypływem</w:t>
      </w:r>
      <w:r w:rsidR="00752D43">
        <w:t xml:space="preserve"> głębokiego </w:t>
      </w:r>
      <w:r w:rsidR="00A25C97">
        <w:t>termicznego</w:t>
      </w:r>
      <w:r w:rsidR="00752D43">
        <w:t xml:space="preserve"> </w:t>
      </w:r>
      <w:r w:rsidR="00A25C97">
        <w:t>oddz</w:t>
      </w:r>
      <w:bookmarkStart w:id="0" w:name="_GoBack"/>
      <w:bookmarkEnd w:id="0"/>
      <w:r w:rsidR="00A25C97">
        <w:t>iaływania</w:t>
      </w:r>
      <w:r w:rsidR="00752D43">
        <w:t xml:space="preserve"> na skórę właściwą</w:t>
      </w:r>
      <w:r w:rsidR="00A25C97">
        <w:t xml:space="preserve"> i podgrzania jej struktur</w:t>
      </w:r>
      <w:r w:rsidR="00752D43">
        <w:t xml:space="preserve">, przez </w:t>
      </w:r>
      <w:r w:rsidR="00752D43">
        <w:lastRenderedPageBreak/>
        <w:t xml:space="preserve">kolejne tygodnie </w:t>
      </w:r>
      <w:r w:rsidR="00A25C97">
        <w:t>następuje</w:t>
      </w:r>
      <w:r w:rsidR="00752D43">
        <w:t xml:space="preserve"> </w:t>
      </w:r>
      <w:r w:rsidR="00A25C97">
        <w:t xml:space="preserve">jej </w:t>
      </w:r>
      <w:r w:rsidR="00752D43">
        <w:t xml:space="preserve">regeneracja </w:t>
      </w:r>
      <w:r w:rsidR="00A25C97">
        <w:t>i wyraźne odmłodzenie</w:t>
      </w:r>
      <w:r w:rsidR="00752D43">
        <w:t xml:space="preserve"> – </w:t>
      </w:r>
      <w:r w:rsidR="00A25C97">
        <w:t>dochodzi do poprawy</w:t>
      </w:r>
      <w:r w:rsidR="00752D43">
        <w:t xml:space="preserve"> </w:t>
      </w:r>
      <w:r w:rsidR="00A25C97">
        <w:t>napięcia, spłycenia</w:t>
      </w:r>
      <w:r w:rsidR="00752D43">
        <w:t xml:space="preserve"> zmarszczek, ale </w:t>
      </w:r>
      <w:r w:rsidR="00A25C97">
        <w:t>również przebudowy</w:t>
      </w:r>
      <w:r w:rsidR="00752D43">
        <w:t xml:space="preserve"> skóry, a więc </w:t>
      </w:r>
      <w:r w:rsidR="00A25C97">
        <w:t>zmniejszenia</w:t>
      </w:r>
      <w:r w:rsidR="00752D43">
        <w:t xml:space="preserve"> poszerzonych porów oraz </w:t>
      </w:r>
      <w:r w:rsidR="00A25C97">
        <w:t>przebudowy</w:t>
      </w:r>
      <w:r w:rsidR="00752D43">
        <w:t xml:space="preserve"> blizn. </w:t>
      </w:r>
      <w:r w:rsidR="00D63A01">
        <w:t>Dlatego zabieg ablacyjnym laserem frakcyjnym to jedyna metoda</w:t>
      </w:r>
      <w:r w:rsidR="009D7CA7">
        <w:t xml:space="preserve"> którą możemy zastosować</w:t>
      </w:r>
      <w:r w:rsidR="00D63A01">
        <w:t xml:space="preserve">, jeśli chcemy jednocześnie odświeżyć jak i odmłodzić skórę. Warto dodać, że dzięki frakcjonowaniu skóry, zabieg ten jest bezpieczniejszy niż głębokie peelingi, a skóra po nim szybciej i lepiej się goi. Poza tym lekarz ma pełną kontrolę nad mocą i głębokością wykonywanego zabiegu. </w:t>
      </w:r>
    </w:p>
    <w:p w14:paraId="6C08296B" w14:textId="231A3B9E" w:rsidR="00A25C97" w:rsidRDefault="004422D4" w:rsidP="0004053C">
      <w:pPr>
        <w:jc w:val="both"/>
      </w:pPr>
      <w:r>
        <w:t xml:space="preserve">Wśród zabiegów laserowych, znajdziemy jeszcze jedną ciekawą metodę </w:t>
      </w:r>
      <w:r w:rsidR="00EF6851">
        <w:t xml:space="preserve">stricte </w:t>
      </w:r>
      <w:r>
        <w:t>odświeżającą skórę. To p</w:t>
      </w:r>
      <w:r w:rsidR="00A25C97" w:rsidRPr="00A25C97">
        <w:t xml:space="preserve">eeling węglowy, potocznie nazywany zabiegiem </w:t>
      </w:r>
      <w:r w:rsidR="00796F26">
        <w:t>„</w:t>
      </w:r>
      <w:proofErr w:type="spellStart"/>
      <w:r w:rsidR="00EB3B9E">
        <w:t>black</w:t>
      </w:r>
      <w:proofErr w:type="spellEnd"/>
      <w:r w:rsidR="00EB3B9E">
        <w:t xml:space="preserve"> </w:t>
      </w:r>
      <w:proofErr w:type="spellStart"/>
      <w:r w:rsidR="00EB3B9E">
        <w:t>d</w:t>
      </w:r>
      <w:r w:rsidR="00A25C97" w:rsidRPr="00A25C97">
        <w:t>oll</w:t>
      </w:r>
      <w:proofErr w:type="spellEnd"/>
      <w:r w:rsidR="00A25C97" w:rsidRPr="00A25C97">
        <w:t>’</w:t>
      </w:r>
      <w:r w:rsidR="00796F26">
        <w:t>. Jest on dostępny od niedawna na</w:t>
      </w:r>
      <w:r w:rsidR="00A25C97" w:rsidRPr="00A25C97">
        <w:t xml:space="preserve"> rynku medycyny estetycznej. Wykonywany jest przy użyciu lasera </w:t>
      </w:r>
      <w:r w:rsidR="00C17855">
        <w:t>N</w:t>
      </w:r>
      <w:r w:rsidR="00A25C97" w:rsidRPr="00A25C97">
        <w:t>eodymowo-YAG</w:t>
      </w:r>
      <w:r w:rsidR="00C17855">
        <w:t>-</w:t>
      </w:r>
      <w:r w:rsidR="00A25C97" w:rsidRPr="00A25C97">
        <w:t>owego typu Q-</w:t>
      </w:r>
      <w:proofErr w:type="spellStart"/>
      <w:r w:rsidR="00A25C97" w:rsidRPr="00A25C97">
        <w:t>switch</w:t>
      </w:r>
      <w:proofErr w:type="spellEnd"/>
      <w:r w:rsidR="00A25C97" w:rsidRPr="00A25C97">
        <w:t>. Zabieg ten polega na pokryciu powierzchni skóry koloidalną zawiesiną węgla,</w:t>
      </w:r>
      <w:r w:rsidR="00796F26">
        <w:t xml:space="preserve"> wygląda ona jak czarna maska, stąd nazwa zabiegu. Tak przygotowana skóra jest</w:t>
      </w:r>
      <w:r w:rsidR="00A25C97" w:rsidRPr="00A25C97">
        <w:t xml:space="preserve"> następnie naświetlana światłem laserowym o krótkim impulsie. Cząsteczki węgla absorbując energię światła laserowego ulegają rozbi</w:t>
      </w:r>
      <w:r w:rsidR="00EB3B9E">
        <w:t>ciu pod jego wpływem, powodują „</w:t>
      </w:r>
      <w:proofErr w:type="spellStart"/>
      <w:r w:rsidR="00EB3B9E">
        <w:t>mikroeksplozje</w:t>
      </w:r>
      <w:proofErr w:type="spellEnd"/>
      <w:r w:rsidR="00EB3B9E">
        <w:t>”</w:t>
      </w:r>
      <w:r w:rsidR="00A25C97" w:rsidRPr="00A25C97">
        <w:t xml:space="preserve"> na powierzchni skóry</w:t>
      </w:r>
      <w:r w:rsidR="00796F26">
        <w:t>,</w:t>
      </w:r>
      <w:r w:rsidR="00A25C97" w:rsidRPr="00A25C97">
        <w:t xml:space="preserve"> prowadząc do delikatnego </w:t>
      </w:r>
      <w:r w:rsidR="00796F26">
        <w:t xml:space="preserve">jej </w:t>
      </w:r>
      <w:r w:rsidR="00A25C97" w:rsidRPr="00A25C97">
        <w:t>złuszczania. W wyniku zabiegu uzyskujemy oczyszczenie skóry, zwężenie porów oraz ujednolicenie kolorytu.</w:t>
      </w:r>
      <w:r w:rsidR="00796F26">
        <w:t xml:space="preserve"> To bardzo dobra alternatywa dla zabiegów peelingami chemicznymi i mechanicznymi.</w:t>
      </w:r>
    </w:p>
    <w:p w14:paraId="1029D9EC" w14:textId="77777777" w:rsidR="00FB7349" w:rsidRDefault="00FB7349" w:rsidP="0004053C">
      <w:pPr>
        <w:jc w:val="both"/>
      </w:pPr>
    </w:p>
    <w:p w14:paraId="3099E384" w14:textId="77777777" w:rsidR="000A4631" w:rsidRDefault="00535FA7" w:rsidP="0004053C">
      <w:pPr>
        <w:jc w:val="both"/>
      </w:pPr>
      <w:r>
        <w:t xml:space="preserve">Stosowanie peelingów w celu odświeżenia skóry jest bardzo dobrym rozwiązaniem. Trzeba jednak pamiętać, aby wybrać właściwą metodę </w:t>
      </w:r>
      <w:r w:rsidR="00FB7349">
        <w:t>złuszczającą</w:t>
      </w:r>
      <w:r>
        <w:t xml:space="preserve"> do rodzaju i problemów cery, oraz w zależności od stopnia nasilenia zanieczyszczenia</w:t>
      </w:r>
      <w:r w:rsidR="00FB7349">
        <w:t xml:space="preserve"> musi być </w:t>
      </w:r>
      <w:r>
        <w:t>adekwatnie mocna. Gdy problemy są nasilone, aby uniknąć podrażnienia i skutków ubocznych w postaci przebarwień, bardziej inwazyjne peelingi powinny być wykonywane jedynie przez</w:t>
      </w:r>
      <w:r w:rsidR="00FB7349">
        <w:t xml:space="preserve"> doświadczonego </w:t>
      </w:r>
      <w:r>
        <w:t xml:space="preserve">specjalistę. </w:t>
      </w:r>
      <w:r w:rsidR="00FB7349">
        <w:t xml:space="preserve">Unikajmy peelingów bardzo głębokich wykonywanych w niesprawdzonych miejscach, ponieważ mogą skończyć się powstaniem poważnych blizn i przebarwień. Jedynym zabiegiem jednocześnie mocno odświeżającym jak i odmładzającym </w:t>
      </w:r>
      <w:r w:rsidR="00D63A01">
        <w:t xml:space="preserve">skórę </w:t>
      </w:r>
      <w:r w:rsidR="00FB7349">
        <w:t xml:space="preserve">jest ablacyjny laser frakcyjny. </w:t>
      </w:r>
    </w:p>
    <w:p w14:paraId="37D9299A" w14:textId="77777777" w:rsidR="004821B2" w:rsidRDefault="004821B2" w:rsidP="004821B2">
      <w:pPr>
        <w:jc w:val="both"/>
      </w:pPr>
      <w:r>
        <w:t>Okres do końca marca jest bardzo dobry na wykonywanie bardziej inwazyjnego złuszczania, ponieważ promieniowanie UV nie jest aż tak intensywne. Po zastosowaniu różnych peelingów skóra zostaje pozbawiona warstwy rogowej, która naturalnie chroni ją przed konsekwencjami ekspozycji na słońce. Tkanka świeżo po zabiegu broni się przed UV poprzez nadmierną produkcję barwnika, co może powodować przebarwienia. Dlatego w okresie zimowym jesteśmy mniej narażeni na takie powikłania. Mimo to, nawet zimą, należy pamiętać o stosowaniu filtrów oraz unikaniu promieniowania w słoneczne dni po tego typu zabiegach. Z drugiej strony bardzo niska temperatura również nie wpływa dobrze na naszą skórę. Mróz może jej zaszkodzić przez nadmierne przesuszenie bądź odmrożenie.</w:t>
      </w:r>
    </w:p>
    <w:p w14:paraId="211DBD35" w14:textId="0FA51DC8" w:rsidR="004821B2" w:rsidRDefault="004821B2" w:rsidP="004821B2">
      <w:pPr>
        <w:jc w:val="both"/>
      </w:pPr>
      <w:r>
        <w:t>Intensywne peelingi najlepiej wykonywać z wyprzedzeniem. Jeżeli planujemy większe wyjście, wykonanie zabiegu krótko przed nim nie jest dobrym pomysłem. Makijaż nie będzie się dobrze trzymać, a sama skóra będzie się złuszczać łupieżowo lub płatowo, co także nie wygląda zbyt estetycznie. Przebudowa naskórka trwa około miesiąc, dlatego należy przeznaczyć ten czas na to, by skóra się odbudowała</w:t>
      </w:r>
      <w:r>
        <w:t>.</w:t>
      </w:r>
    </w:p>
    <w:p w14:paraId="0CF05FF1" w14:textId="77777777" w:rsidR="004821B2" w:rsidRDefault="004821B2" w:rsidP="004821B2">
      <w:pPr>
        <w:jc w:val="both"/>
      </w:pPr>
      <w:r>
        <w:t xml:space="preserve">Przed imprezą, wyjazdem w cieplejsze miejsce bądź podczas choroby powinno się powstrzymać od takich zabiegów. Niezależnie od tego, czy złuszczamy skórę na plecach, dekolcie czy twarzy, trzeba </w:t>
      </w:r>
      <w:r>
        <w:lastRenderedPageBreak/>
        <w:t>pamiętać, że odmładzanie i oczyszczanie to proces. Warto korzystać ze sprawdzonych środków, odpowiednio dobranych do naszego typu cery oraz porad ekspertów wyspecjalizowanych w temacie bezpiecznego i skutecznego złuszczania skóry.</w:t>
      </w:r>
    </w:p>
    <w:p w14:paraId="6E3C1305" w14:textId="77777777" w:rsidR="004821B2" w:rsidRDefault="004821B2" w:rsidP="0004053C">
      <w:pPr>
        <w:jc w:val="both"/>
      </w:pPr>
    </w:p>
    <w:p w14:paraId="11B29018" w14:textId="77777777" w:rsidR="004821B2" w:rsidRDefault="004821B2" w:rsidP="0004053C">
      <w:pPr>
        <w:jc w:val="both"/>
      </w:pPr>
    </w:p>
    <w:p w14:paraId="1AB9FBF3" w14:textId="77777777" w:rsidR="000A4631" w:rsidRDefault="000A4631" w:rsidP="0004053C">
      <w:pPr>
        <w:jc w:val="both"/>
      </w:pPr>
    </w:p>
    <w:p w14:paraId="528BCC03" w14:textId="77777777" w:rsidR="009D7CA7" w:rsidRPr="00CB545C" w:rsidRDefault="009D7CA7" w:rsidP="009D7CA7">
      <w:pPr>
        <w:jc w:val="both"/>
        <w:rPr>
          <w:sz w:val="18"/>
          <w:szCs w:val="18"/>
        </w:rPr>
      </w:pPr>
      <w:r w:rsidRPr="00CB545C">
        <w:rPr>
          <w:sz w:val="18"/>
          <w:szCs w:val="18"/>
        </w:rPr>
        <w:t>----</w:t>
      </w:r>
    </w:p>
    <w:p w14:paraId="581E5DC3" w14:textId="77777777" w:rsidR="009D7CA7" w:rsidRPr="00CB545C" w:rsidRDefault="009D7CA7" w:rsidP="009D7CA7">
      <w:pPr>
        <w:spacing w:before="57" w:after="57" w:line="360" w:lineRule="auto"/>
        <w:jc w:val="both"/>
        <w:rPr>
          <w:rFonts w:cs="Calibri"/>
          <w:bCs/>
          <w:sz w:val="18"/>
          <w:szCs w:val="18"/>
        </w:rPr>
      </w:pPr>
      <w:r w:rsidRPr="00CB545C">
        <w:rPr>
          <w:rFonts w:cs="Calibri"/>
          <w:bCs/>
          <w:sz w:val="18"/>
          <w:szCs w:val="18"/>
        </w:rPr>
        <w:t>Informacje o ekspercie:</w:t>
      </w:r>
    </w:p>
    <w:p w14:paraId="1FFFF768" w14:textId="63A91F54" w:rsidR="009D7CA7" w:rsidRPr="00CB545C" w:rsidRDefault="009D7CA7" w:rsidP="009D7CA7">
      <w:pPr>
        <w:spacing w:before="57" w:after="57" w:line="360" w:lineRule="auto"/>
        <w:jc w:val="both"/>
        <w:rPr>
          <w:rFonts w:cs="Calibri"/>
          <w:bCs/>
          <w:sz w:val="18"/>
          <w:szCs w:val="18"/>
        </w:rPr>
      </w:pPr>
      <w:r w:rsidRPr="00CB545C">
        <w:rPr>
          <w:rFonts w:cs="Calibri"/>
          <w:bCs/>
          <w:sz w:val="18"/>
          <w:szCs w:val="18"/>
        </w:rPr>
        <w:t xml:space="preserve">Dr Marek Wasiluk ‒ specjalista medycyny estetycznej. Prekursor wielu metod leczenia. Jako pierwszy i jedyny Polak, ukończył studia MSC in </w:t>
      </w:r>
      <w:proofErr w:type="spellStart"/>
      <w:r w:rsidRPr="00CB545C">
        <w:rPr>
          <w:rFonts w:cs="Calibri"/>
          <w:bCs/>
          <w:sz w:val="18"/>
          <w:szCs w:val="18"/>
        </w:rPr>
        <w:t>Aesthetic</w:t>
      </w:r>
      <w:proofErr w:type="spellEnd"/>
      <w:r w:rsidRPr="00CB545C">
        <w:rPr>
          <w:rFonts w:cs="Calibri"/>
          <w:bCs/>
          <w:sz w:val="18"/>
          <w:szCs w:val="18"/>
        </w:rPr>
        <w:t xml:space="preserve"> </w:t>
      </w:r>
      <w:proofErr w:type="spellStart"/>
      <w:r w:rsidRPr="00CB545C">
        <w:rPr>
          <w:rFonts w:cs="Calibri"/>
          <w:bCs/>
          <w:sz w:val="18"/>
          <w:szCs w:val="18"/>
        </w:rPr>
        <w:t>Medicine</w:t>
      </w:r>
      <w:proofErr w:type="spellEnd"/>
      <w:r w:rsidRPr="00CB545C">
        <w:rPr>
          <w:rFonts w:cs="Calibri"/>
          <w:bCs/>
          <w:sz w:val="18"/>
          <w:szCs w:val="18"/>
        </w:rPr>
        <w:t xml:space="preserve"> (studia magisterskie, Medycyna Estetyczna) w szkole </w:t>
      </w:r>
      <w:proofErr w:type="spellStart"/>
      <w:r w:rsidRPr="00CB545C">
        <w:rPr>
          <w:rFonts w:cs="Calibri"/>
          <w:bCs/>
          <w:sz w:val="18"/>
          <w:szCs w:val="18"/>
        </w:rPr>
        <w:t>Barts</w:t>
      </w:r>
      <w:proofErr w:type="spellEnd"/>
      <w:r w:rsidRPr="00CB545C">
        <w:rPr>
          <w:rFonts w:cs="Calibri"/>
          <w:bCs/>
          <w:sz w:val="18"/>
          <w:szCs w:val="18"/>
        </w:rPr>
        <w:t xml:space="preserve"> and The London School of </w:t>
      </w:r>
      <w:proofErr w:type="spellStart"/>
      <w:r w:rsidRPr="00CB545C">
        <w:rPr>
          <w:rFonts w:cs="Calibri"/>
          <w:bCs/>
          <w:sz w:val="18"/>
          <w:szCs w:val="18"/>
        </w:rPr>
        <w:t>Medicine</w:t>
      </w:r>
      <w:proofErr w:type="spellEnd"/>
      <w:r w:rsidRPr="00CB545C">
        <w:rPr>
          <w:rFonts w:cs="Calibri"/>
          <w:bCs/>
          <w:sz w:val="18"/>
          <w:szCs w:val="18"/>
        </w:rPr>
        <w:t xml:space="preserve"> and </w:t>
      </w:r>
      <w:proofErr w:type="spellStart"/>
      <w:r w:rsidRPr="00CB545C">
        <w:rPr>
          <w:rFonts w:cs="Calibri"/>
          <w:bCs/>
          <w:sz w:val="18"/>
          <w:szCs w:val="18"/>
        </w:rPr>
        <w:t>Dentistry</w:t>
      </w:r>
      <w:proofErr w:type="spellEnd"/>
      <w:r w:rsidRPr="00CB545C">
        <w:rPr>
          <w:rFonts w:cs="Calibri"/>
          <w:bCs/>
          <w:sz w:val="18"/>
          <w:szCs w:val="18"/>
        </w:rPr>
        <w:t xml:space="preserve"> na prestiżowym uniwersytecie </w:t>
      </w:r>
      <w:proofErr w:type="spellStart"/>
      <w:r w:rsidRPr="00CB545C">
        <w:rPr>
          <w:rFonts w:cs="Calibri"/>
          <w:bCs/>
          <w:sz w:val="18"/>
          <w:szCs w:val="18"/>
        </w:rPr>
        <w:t>Queen</w:t>
      </w:r>
      <w:proofErr w:type="spellEnd"/>
      <w:r w:rsidRPr="00CB545C">
        <w:rPr>
          <w:rFonts w:cs="Calibri"/>
          <w:bCs/>
          <w:sz w:val="18"/>
          <w:szCs w:val="18"/>
        </w:rPr>
        <w:t xml:space="preserve"> Mary </w:t>
      </w:r>
      <w:proofErr w:type="spellStart"/>
      <w:r w:rsidRPr="00CB545C">
        <w:rPr>
          <w:rFonts w:cs="Calibri"/>
          <w:bCs/>
          <w:sz w:val="18"/>
          <w:szCs w:val="18"/>
        </w:rPr>
        <w:t>University</w:t>
      </w:r>
      <w:proofErr w:type="spellEnd"/>
      <w:r w:rsidRPr="00CB545C">
        <w:rPr>
          <w:rFonts w:cs="Calibri"/>
          <w:bCs/>
          <w:sz w:val="18"/>
          <w:szCs w:val="18"/>
        </w:rPr>
        <w:t xml:space="preserve"> of London. Otrzymał lokatę z wyróżnieniem. Właściciel </w:t>
      </w:r>
      <w:r w:rsidR="004821B2">
        <w:rPr>
          <w:rFonts w:cs="Calibri"/>
          <w:bCs/>
          <w:sz w:val="18"/>
          <w:szCs w:val="18"/>
        </w:rPr>
        <w:t xml:space="preserve">warszawskiej kliniki </w:t>
      </w:r>
      <w:proofErr w:type="spellStart"/>
      <w:r w:rsidR="004821B2">
        <w:rPr>
          <w:rFonts w:cs="Calibri"/>
          <w:bCs/>
          <w:sz w:val="18"/>
          <w:szCs w:val="18"/>
        </w:rPr>
        <w:t>L’experta</w:t>
      </w:r>
      <w:proofErr w:type="spellEnd"/>
      <w:r w:rsidRPr="00CB545C">
        <w:rPr>
          <w:rFonts w:cs="Calibri"/>
          <w:bCs/>
          <w:sz w:val="18"/>
          <w:szCs w:val="18"/>
        </w:rPr>
        <w:t xml:space="preserve"> (www.</w:t>
      </w:r>
      <w:r w:rsidR="004821B2">
        <w:rPr>
          <w:rFonts w:cs="Calibri"/>
          <w:bCs/>
          <w:sz w:val="18"/>
          <w:szCs w:val="18"/>
        </w:rPr>
        <w:t>lexperta.pl</w:t>
      </w:r>
      <w:r w:rsidRPr="00CB545C">
        <w:rPr>
          <w:rFonts w:cs="Calibri"/>
          <w:bCs/>
          <w:sz w:val="18"/>
          <w:szCs w:val="18"/>
        </w:rPr>
        <w:t>). Autor eksperckiego bloga  www.marekwasiluk.pl</w:t>
      </w:r>
      <w:r w:rsidR="004821B2">
        <w:rPr>
          <w:rFonts w:cs="Calibri"/>
          <w:bCs/>
          <w:sz w:val="18"/>
          <w:szCs w:val="18"/>
        </w:rPr>
        <w:t xml:space="preserve"> i książek</w:t>
      </w:r>
      <w:r w:rsidRPr="00CB545C">
        <w:rPr>
          <w:rFonts w:cs="Calibri"/>
          <w:bCs/>
          <w:sz w:val="18"/>
          <w:szCs w:val="18"/>
        </w:rPr>
        <w:t xml:space="preserve"> pt. „Medycyna estetyczna bez tajemnic”</w:t>
      </w:r>
      <w:r w:rsidR="004821B2">
        <w:rPr>
          <w:rFonts w:cs="Calibri"/>
          <w:bCs/>
          <w:sz w:val="18"/>
          <w:szCs w:val="18"/>
        </w:rPr>
        <w:t xml:space="preserve"> i „</w:t>
      </w:r>
      <w:r w:rsidR="004821B2" w:rsidRPr="004821B2">
        <w:rPr>
          <w:rFonts w:cs="Calibri"/>
          <w:bCs/>
          <w:sz w:val="18"/>
          <w:szCs w:val="18"/>
        </w:rPr>
        <w:t xml:space="preserve">Młodziej. </w:t>
      </w:r>
      <w:proofErr w:type="spellStart"/>
      <w:r w:rsidR="004821B2" w:rsidRPr="004821B2">
        <w:rPr>
          <w:rFonts w:cs="Calibri"/>
          <w:bCs/>
          <w:sz w:val="18"/>
          <w:szCs w:val="18"/>
        </w:rPr>
        <w:t>Anti-age</w:t>
      </w:r>
      <w:proofErr w:type="spellEnd"/>
      <w:r w:rsidR="004821B2" w:rsidRPr="004821B2">
        <w:rPr>
          <w:rFonts w:cs="Calibri"/>
          <w:bCs/>
          <w:sz w:val="18"/>
          <w:szCs w:val="18"/>
        </w:rPr>
        <w:t>. Jak wyglądać pięknie i naturalnie</w:t>
      </w:r>
      <w:r w:rsidR="004821B2">
        <w:rPr>
          <w:rFonts w:cs="Calibri"/>
          <w:bCs/>
          <w:sz w:val="18"/>
          <w:szCs w:val="18"/>
        </w:rPr>
        <w:t>”</w:t>
      </w:r>
      <w:r w:rsidRPr="00CB545C">
        <w:rPr>
          <w:rFonts w:cs="Calibri"/>
          <w:bCs/>
          <w:sz w:val="18"/>
          <w:szCs w:val="18"/>
        </w:rPr>
        <w:t>.</w:t>
      </w:r>
    </w:p>
    <w:p w14:paraId="51AC1AC5" w14:textId="77777777" w:rsidR="009D7CA7" w:rsidRDefault="009D7CA7" w:rsidP="0004053C">
      <w:pPr>
        <w:jc w:val="both"/>
      </w:pPr>
    </w:p>
    <w:sectPr w:rsidR="009D7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64E3C"/>
    <w:multiLevelType w:val="hybridMultilevel"/>
    <w:tmpl w:val="4AD66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AE"/>
    <w:rsid w:val="0004053C"/>
    <w:rsid w:val="0004059A"/>
    <w:rsid w:val="000A4631"/>
    <w:rsid w:val="000C30B4"/>
    <w:rsid w:val="000D46E4"/>
    <w:rsid w:val="000E0640"/>
    <w:rsid w:val="000F7F7B"/>
    <w:rsid w:val="001A2936"/>
    <w:rsid w:val="00272B76"/>
    <w:rsid w:val="002A0C1F"/>
    <w:rsid w:val="00305C37"/>
    <w:rsid w:val="003C2236"/>
    <w:rsid w:val="003F5A9F"/>
    <w:rsid w:val="00405909"/>
    <w:rsid w:val="004422D4"/>
    <w:rsid w:val="00444ABD"/>
    <w:rsid w:val="004821B2"/>
    <w:rsid w:val="00535FA7"/>
    <w:rsid w:val="005A7690"/>
    <w:rsid w:val="005E5D44"/>
    <w:rsid w:val="00601CAA"/>
    <w:rsid w:val="00602633"/>
    <w:rsid w:val="006874AF"/>
    <w:rsid w:val="00695123"/>
    <w:rsid w:val="00723ECD"/>
    <w:rsid w:val="00732974"/>
    <w:rsid w:val="00752D43"/>
    <w:rsid w:val="0077783A"/>
    <w:rsid w:val="00785CAE"/>
    <w:rsid w:val="0079392D"/>
    <w:rsid w:val="00796F26"/>
    <w:rsid w:val="007D79BE"/>
    <w:rsid w:val="007F2FB7"/>
    <w:rsid w:val="008563AE"/>
    <w:rsid w:val="00945B76"/>
    <w:rsid w:val="00953697"/>
    <w:rsid w:val="009D7CA7"/>
    <w:rsid w:val="00A16CE0"/>
    <w:rsid w:val="00A25C97"/>
    <w:rsid w:val="00AF48DA"/>
    <w:rsid w:val="00B14562"/>
    <w:rsid w:val="00C17855"/>
    <w:rsid w:val="00C45DB0"/>
    <w:rsid w:val="00D25D78"/>
    <w:rsid w:val="00D63A01"/>
    <w:rsid w:val="00DE76DC"/>
    <w:rsid w:val="00E01664"/>
    <w:rsid w:val="00E051C2"/>
    <w:rsid w:val="00E621B3"/>
    <w:rsid w:val="00EB3B9E"/>
    <w:rsid w:val="00EF6851"/>
    <w:rsid w:val="00F03713"/>
    <w:rsid w:val="00F06EA2"/>
    <w:rsid w:val="00F634E7"/>
    <w:rsid w:val="00FB7349"/>
    <w:rsid w:val="00FC6B76"/>
    <w:rsid w:val="00FE7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5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5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2084</Words>
  <Characters>12504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Siemińska</dc:creator>
  <cp:lastModifiedBy>Joanna Siemińska</cp:lastModifiedBy>
  <cp:revision>7</cp:revision>
  <dcterms:created xsi:type="dcterms:W3CDTF">2021-10-24T13:12:00Z</dcterms:created>
  <dcterms:modified xsi:type="dcterms:W3CDTF">2024-10-31T10:40:00Z</dcterms:modified>
</cp:coreProperties>
</file>